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D35" w:rsidRPr="0099232B" w:rsidRDefault="00B52D35" w:rsidP="00B52D35">
      <w:pPr>
        <w:spacing w:after="0" w:line="408" w:lineRule="auto"/>
        <w:ind w:left="120"/>
        <w:jc w:val="center"/>
        <w:rPr>
          <w:lang w:val="ru-RU"/>
        </w:rPr>
      </w:pPr>
      <w:bookmarkStart w:id="0" w:name="block-8925449"/>
      <w:r w:rsidRPr="009923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2D35" w:rsidRPr="0099232B" w:rsidRDefault="00B52D35" w:rsidP="00B52D35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99232B">
        <w:rPr>
          <w:rFonts w:ascii="Times New Roman" w:hAnsi="Times New Roman"/>
          <w:b/>
          <w:color w:val="000000"/>
          <w:sz w:val="28"/>
          <w:lang w:val="ru-RU"/>
        </w:rPr>
        <w:t>МО и Н РТ</w:t>
      </w:r>
      <w:bookmarkEnd w:id="1"/>
      <w:r w:rsidRPr="0099232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52D35" w:rsidRPr="0099232B" w:rsidRDefault="00B52D35" w:rsidP="00B52D35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99232B"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г. Казани</w:t>
      </w:r>
      <w:bookmarkEnd w:id="2"/>
      <w:r w:rsidRPr="009923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232B">
        <w:rPr>
          <w:rFonts w:ascii="Times New Roman" w:hAnsi="Times New Roman"/>
          <w:color w:val="000000"/>
          <w:sz w:val="28"/>
          <w:lang w:val="ru-RU"/>
        </w:rPr>
        <w:t>​</w:t>
      </w:r>
    </w:p>
    <w:p w:rsidR="00B52D35" w:rsidRPr="0099232B" w:rsidRDefault="00B52D35" w:rsidP="00B52D35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МБОУ "Гимназия №20 имени Абдуллы Алиша"</w:t>
      </w:r>
    </w:p>
    <w:p w:rsidR="00B52D35" w:rsidRPr="0099232B" w:rsidRDefault="00B52D35" w:rsidP="00B52D35">
      <w:pPr>
        <w:spacing w:after="0"/>
        <w:ind w:left="120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52D35" w:rsidRPr="0099232B" w:rsidTr="00B01FFB">
        <w:tc>
          <w:tcPr>
            <w:tcW w:w="3114" w:type="dxa"/>
          </w:tcPr>
          <w:p w:rsidR="00B52D35" w:rsidRPr="0040209D" w:rsidRDefault="00B52D35" w:rsidP="00B01FF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52D35" w:rsidRPr="008944ED" w:rsidRDefault="00B52D35" w:rsidP="00B01F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начальных классов</w:t>
            </w:r>
          </w:p>
          <w:p w:rsidR="00B52D35" w:rsidRDefault="00B52D35" w:rsidP="00B01F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2D35" w:rsidRPr="008944ED" w:rsidRDefault="00B52D35" w:rsidP="00B01F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Л.Ф. Гизатуллина</w:t>
            </w:r>
          </w:p>
          <w:p w:rsidR="00B52D35" w:rsidRDefault="00B52D35" w:rsidP="00B01F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</w:p>
          <w:p w:rsidR="00B52D35" w:rsidRDefault="00B52D35" w:rsidP="00B01F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«___»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2D35" w:rsidRPr="0040209D" w:rsidRDefault="00B52D35" w:rsidP="00B01F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2D35" w:rsidRPr="0040209D" w:rsidRDefault="00B52D35" w:rsidP="00B01F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2D35" w:rsidRPr="008944ED" w:rsidRDefault="00B52D35" w:rsidP="00B01F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B52D35" w:rsidRDefault="00B52D35" w:rsidP="00B01F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2D35" w:rsidRDefault="00B52D35" w:rsidP="00B01F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2D35" w:rsidRPr="008944ED" w:rsidRDefault="00B52D35" w:rsidP="00B01F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М.Х.Хамидуллина</w:t>
            </w:r>
          </w:p>
          <w:p w:rsidR="00B52D35" w:rsidRDefault="00B52D35" w:rsidP="00B01F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</w:p>
          <w:p w:rsidR="00B52D35" w:rsidRDefault="00B52D35" w:rsidP="00B01F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«___»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2D35" w:rsidRPr="0040209D" w:rsidRDefault="00B52D35" w:rsidP="00B01F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2D35" w:rsidRDefault="00B52D35" w:rsidP="00B01F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2D35" w:rsidRPr="008944ED" w:rsidRDefault="00B52D35" w:rsidP="00B01F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B52D35" w:rsidRDefault="00B52D35" w:rsidP="00B01F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2D35" w:rsidRDefault="00B52D35" w:rsidP="00B01F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2D35" w:rsidRDefault="00B52D35" w:rsidP="00B01F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2D35" w:rsidRPr="008944ED" w:rsidRDefault="00B52D35" w:rsidP="00B01F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Р.М. Арсланова</w:t>
            </w:r>
          </w:p>
          <w:p w:rsidR="00B52D35" w:rsidRDefault="00B52D35" w:rsidP="00B01F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</w:p>
          <w:p w:rsidR="00B52D35" w:rsidRDefault="00B52D35" w:rsidP="00B01F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«___»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2D35" w:rsidRDefault="00B52D35" w:rsidP="00B01F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2D35" w:rsidRPr="0040209D" w:rsidRDefault="00B52D35" w:rsidP="00B01F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52D35" w:rsidRPr="0099232B" w:rsidRDefault="00B52D35" w:rsidP="00B52D35">
      <w:pPr>
        <w:spacing w:after="0"/>
        <w:ind w:left="120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‌</w:t>
      </w:r>
    </w:p>
    <w:p w:rsidR="00B52D35" w:rsidRPr="0099232B" w:rsidRDefault="00B52D35" w:rsidP="00B52D35">
      <w:pPr>
        <w:spacing w:after="0"/>
        <w:ind w:left="120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rPr>
          <w:lang w:val="ru-RU"/>
        </w:rPr>
      </w:pPr>
    </w:p>
    <w:p w:rsidR="00B52D35" w:rsidRPr="0099232B" w:rsidRDefault="00B52D35" w:rsidP="00B52D35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2D35" w:rsidRPr="0099232B" w:rsidRDefault="00B52D35" w:rsidP="00B52D35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232B">
        <w:rPr>
          <w:rFonts w:ascii="Times New Roman" w:hAnsi="Times New Roman"/>
          <w:color w:val="000000"/>
          <w:sz w:val="28"/>
          <w:lang w:val="ru-RU"/>
        </w:rPr>
        <w:t xml:space="preserve"> 12</w:t>
      </w:r>
      <w:r>
        <w:rPr>
          <w:rFonts w:ascii="Times New Roman" w:hAnsi="Times New Roman"/>
          <w:color w:val="000000"/>
          <w:sz w:val="28"/>
          <w:lang w:val="ru-RU"/>
        </w:rPr>
        <w:t>48103</w:t>
      </w:r>
      <w:r w:rsidRPr="0099232B">
        <w:rPr>
          <w:rFonts w:ascii="Times New Roman" w:hAnsi="Times New Roman"/>
          <w:color w:val="000000"/>
          <w:sz w:val="28"/>
          <w:lang w:val="ru-RU"/>
        </w:rPr>
        <w:t>)</w:t>
      </w:r>
    </w:p>
    <w:p w:rsidR="00B52D35" w:rsidRPr="0099232B" w:rsidRDefault="00B52D35" w:rsidP="00B52D35">
      <w:pPr>
        <w:spacing w:after="0"/>
        <w:ind w:left="120"/>
        <w:jc w:val="center"/>
        <w:rPr>
          <w:lang w:val="ru-RU"/>
        </w:rPr>
      </w:pPr>
    </w:p>
    <w:p w:rsidR="00B52D35" w:rsidRPr="0099232B" w:rsidRDefault="00B52D35" w:rsidP="00B52D35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99232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52D35" w:rsidRPr="0099232B" w:rsidRDefault="00B52D35" w:rsidP="00B52D35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52D35" w:rsidRPr="0099232B" w:rsidRDefault="00B52D35" w:rsidP="00B52D35">
      <w:pPr>
        <w:spacing w:after="0"/>
        <w:ind w:left="120"/>
        <w:jc w:val="center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jc w:val="center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jc w:val="center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jc w:val="center"/>
        <w:rPr>
          <w:lang w:val="ru-RU"/>
        </w:rPr>
      </w:pPr>
    </w:p>
    <w:p w:rsidR="00B52D35" w:rsidRPr="0099232B" w:rsidRDefault="00B52D35" w:rsidP="00B52D35">
      <w:pPr>
        <w:rPr>
          <w:lang w:val="ru-RU"/>
        </w:rPr>
      </w:pPr>
    </w:p>
    <w:p w:rsidR="00B52D35" w:rsidRPr="0099232B" w:rsidRDefault="00B52D35" w:rsidP="00B52D35">
      <w:pPr>
        <w:spacing w:after="0"/>
        <w:ind w:left="120"/>
        <w:jc w:val="center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jc w:val="center"/>
        <w:rPr>
          <w:lang w:val="ru-RU"/>
        </w:rPr>
      </w:pPr>
    </w:p>
    <w:p w:rsidR="00B52D35" w:rsidRPr="0099232B" w:rsidRDefault="00B52D35" w:rsidP="00B52D35">
      <w:pPr>
        <w:spacing w:after="0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99232B">
        <w:rPr>
          <w:rFonts w:ascii="Times New Roman" w:hAnsi="Times New Roman"/>
          <w:b/>
          <w:color w:val="000000"/>
          <w:sz w:val="28"/>
          <w:lang w:val="ru-RU"/>
        </w:rPr>
        <w:t>​Казань</w:t>
      </w:r>
      <w:bookmarkStart w:id="4" w:name="0b7b3d71-5853-496b-aaf6-553eb70dbc7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‌, </w:t>
      </w:r>
      <w:r w:rsidRPr="0099232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923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232B">
        <w:rPr>
          <w:rFonts w:ascii="Times New Roman" w:hAnsi="Times New Roman"/>
          <w:color w:val="000000"/>
          <w:sz w:val="28"/>
          <w:lang w:val="ru-RU"/>
        </w:rPr>
        <w:t>​</w:t>
      </w:r>
      <w:r w:rsidRPr="003936B9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:rsidR="0022020B" w:rsidRPr="00B62DF8" w:rsidRDefault="0022020B">
      <w:pPr>
        <w:spacing w:after="0"/>
        <w:ind w:left="120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bookmarkStart w:id="5" w:name="block-8925448"/>
      <w:bookmarkEnd w:id="0"/>
      <w:r w:rsidRPr="00B62DF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2020B" w:rsidRPr="00B62DF8" w:rsidRDefault="00A03C34">
      <w:pPr>
        <w:spacing w:after="0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2020B" w:rsidRPr="00B62DF8" w:rsidRDefault="00A03C34">
      <w:pPr>
        <w:spacing w:after="0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2020B" w:rsidRPr="00B62DF8" w:rsidRDefault="00A03C34">
      <w:pPr>
        <w:spacing w:after="0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2020B" w:rsidRPr="00B62DF8" w:rsidRDefault="00A03C34">
      <w:pPr>
        <w:spacing w:after="0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2020B" w:rsidRPr="00B62DF8" w:rsidRDefault="00A03C34">
      <w:pPr>
        <w:spacing w:after="0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2020B" w:rsidRPr="00B62DF8" w:rsidRDefault="0022020B">
      <w:pPr>
        <w:rPr>
          <w:lang w:val="ru-RU"/>
        </w:rPr>
        <w:sectPr w:rsidR="0022020B" w:rsidRPr="00B62DF8">
          <w:pgSz w:w="11906" w:h="16383"/>
          <w:pgMar w:top="1134" w:right="850" w:bottom="1134" w:left="1701" w:header="720" w:footer="720" w:gutter="0"/>
          <w:cols w:space="720"/>
        </w:sect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bookmarkStart w:id="6" w:name="block-8925452"/>
      <w:bookmarkEnd w:id="5"/>
      <w:r w:rsidRPr="00B62D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62DF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B62DF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B62DF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B62DF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B62DF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62DF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3957AE">
        <w:fldChar w:fldCharType="begin"/>
      </w:r>
      <w:r w:rsidR="0022020B">
        <w:instrText>HYPERLINK</w:instrText>
      </w:r>
      <w:r w:rsidR="0022020B" w:rsidRPr="00B62DF8">
        <w:rPr>
          <w:lang w:val="ru-RU"/>
        </w:rPr>
        <w:instrText xml:space="preserve"> "</w:instrText>
      </w:r>
      <w:r w:rsidR="0022020B">
        <w:instrText>https</w:instrText>
      </w:r>
      <w:r w:rsidR="0022020B" w:rsidRPr="00B62DF8">
        <w:rPr>
          <w:lang w:val="ru-RU"/>
        </w:rPr>
        <w:instrText>://</w:instrText>
      </w:r>
      <w:r w:rsidR="0022020B">
        <w:instrText>workprogram</w:instrText>
      </w:r>
      <w:r w:rsidR="0022020B" w:rsidRPr="00B62DF8">
        <w:rPr>
          <w:lang w:val="ru-RU"/>
        </w:rPr>
        <w:instrText>.</w:instrText>
      </w:r>
      <w:r w:rsidR="0022020B">
        <w:instrText>edsoo</w:instrText>
      </w:r>
      <w:r w:rsidR="0022020B" w:rsidRPr="00B62DF8">
        <w:rPr>
          <w:lang w:val="ru-RU"/>
        </w:rPr>
        <w:instrText>.</w:instrText>
      </w:r>
      <w:r w:rsidR="0022020B">
        <w:instrText>ru</w:instrText>
      </w:r>
      <w:r w:rsidR="0022020B" w:rsidRPr="00B62DF8">
        <w:rPr>
          <w:lang w:val="ru-RU"/>
        </w:rPr>
        <w:instrText>/</w:instrText>
      </w:r>
      <w:r w:rsidR="0022020B">
        <w:instrText>templates</w:instrText>
      </w:r>
      <w:r w:rsidR="0022020B" w:rsidRPr="00B62DF8">
        <w:rPr>
          <w:lang w:val="ru-RU"/>
        </w:rPr>
        <w:instrText>/415" \</w:instrText>
      </w:r>
      <w:r w:rsidR="0022020B">
        <w:instrText>l</w:instrText>
      </w:r>
      <w:r w:rsidR="0022020B" w:rsidRPr="00B62DF8">
        <w:rPr>
          <w:lang w:val="ru-RU"/>
        </w:rPr>
        <w:instrText xml:space="preserve"> "_</w:instrText>
      </w:r>
      <w:r w:rsidR="0022020B">
        <w:instrText>ftn</w:instrText>
      </w:r>
      <w:r w:rsidR="0022020B" w:rsidRPr="00B62DF8">
        <w:rPr>
          <w:lang w:val="ru-RU"/>
        </w:rPr>
        <w:instrText>1" \</w:instrText>
      </w:r>
      <w:r w:rsidR="0022020B">
        <w:instrText>h</w:instrText>
      </w:r>
      <w:r w:rsidR="003957AE">
        <w:fldChar w:fldCharType="separate"/>
      </w:r>
      <w:r w:rsidRPr="00B62DF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3957AE">
        <w:fldChar w:fldCharType="end"/>
      </w:r>
      <w:bookmarkEnd w:id="7"/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62DF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62DF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2020B" w:rsidRPr="00B62DF8" w:rsidRDefault="003957A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03C34" w:rsidRPr="00B62DF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03C34" w:rsidRPr="00B62DF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2020B" w:rsidRPr="00B62DF8" w:rsidRDefault="003957AE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A03C34" w:rsidRPr="00B62DF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03C34" w:rsidRPr="00B62DF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B62DF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62DF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22020B" w:rsidRPr="00B62DF8" w:rsidRDefault="003957A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22020B">
        <w:instrText>HYPERLINK</w:instrText>
      </w:r>
      <w:r w:rsidR="0022020B" w:rsidRPr="00B62DF8">
        <w:rPr>
          <w:lang w:val="ru-RU"/>
        </w:rPr>
        <w:instrText xml:space="preserve"> "</w:instrText>
      </w:r>
      <w:r w:rsidR="0022020B">
        <w:instrText>https</w:instrText>
      </w:r>
      <w:r w:rsidR="0022020B" w:rsidRPr="00B62DF8">
        <w:rPr>
          <w:lang w:val="ru-RU"/>
        </w:rPr>
        <w:instrText>://</w:instrText>
      </w:r>
      <w:r w:rsidR="0022020B">
        <w:instrText>workprogram</w:instrText>
      </w:r>
      <w:r w:rsidR="0022020B" w:rsidRPr="00B62DF8">
        <w:rPr>
          <w:lang w:val="ru-RU"/>
        </w:rPr>
        <w:instrText>.</w:instrText>
      </w:r>
      <w:r w:rsidR="0022020B">
        <w:instrText>edsoo</w:instrText>
      </w:r>
      <w:r w:rsidR="0022020B" w:rsidRPr="00B62DF8">
        <w:rPr>
          <w:lang w:val="ru-RU"/>
        </w:rPr>
        <w:instrText>.</w:instrText>
      </w:r>
      <w:r w:rsidR="0022020B">
        <w:instrText>ru</w:instrText>
      </w:r>
      <w:r w:rsidR="0022020B" w:rsidRPr="00B62DF8">
        <w:rPr>
          <w:lang w:val="ru-RU"/>
        </w:rPr>
        <w:instrText>/</w:instrText>
      </w:r>
      <w:r w:rsidR="0022020B">
        <w:instrText>templates</w:instrText>
      </w:r>
      <w:r w:rsidR="0022020B" w:rsidRPr="00B62DF8">
        <w:rPr>
          <w:lang w:val="ru-RU"/>
        </w:rPr>
        <w:instrText>/415" \</w:instrText>
      </w:r>
      <w:r w:rsidR="0022020B">
        <w:instrText>l</w:instrText>
      </w:r>
      <w:r w:rsidR="0022020B" w:rsidRPr="00B62DF8">
        <w:rPr>
          <w:lang w:val="ru-RU"/>
        </w:rPr>
        <w:instrText xml:space="preserve"> "_</w:instrText>
      </w:r>
      <w:r w:rsidR="0022020B">
        <w:instrText>ftnref</w:instrText>
      </w:r>
      <w:r w:rsidR="0022020B" w:rsidRPr="00B62DF8">
        <w:rPr>
          <w:lang w:val="ru-RU"/>
        </w:rPr>
        <w:instrText>1" \</w:instrText>
      </w:r>
      <w:r w:rsidR="0022020B">
        <w:instrText>h</w:instrText>
      </w:r>
      <w:r>
        <w:fldChar w:fldCharType="separate"/>
      </w:r>
      <w:r w:rsidR="00A03C34" w:rsidRPr="00B62DF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A03C34" w:rsidRPr="00B62DF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2020B" w:rsidRPr="00B62DF8" w:rsidRDefault="0022020B">
      <w:pPr>
        <w:rPr>
          <w:lang w:val="ru-RU"/>
        </w:rPr>
        <w:sectPr w:rsidR="0022020B" w:rsidRPr="00B62DF8">
          <w:pgSz w:w="11906" w:h="16383"/>
          <w:pgMar w:top="1134" w:right="850" w:bottom="1134" w:left="1701" w:header="720" w:footer="720" w:gutter="0"/>
          <w:cols w:space="720"/>
        </w:sect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bookmarkStart w:id="9" w:name="block-8925450"/>
      <w:bookmarkEnd w:id="6"/>
      <w:r w:rsidRPr="00B62D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2020B" w:rsidRDefault="00A03C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020B" w:rsidRPr="00B62DF8" w:rsidRDefault="00A03C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2020B" w:rsidRPr="00B62DF8" w:rsidRDefault="00A03C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2020B" w:rsidRPr="00B62DF8" w:rsidRDefault="00A03C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2020B" w:rsidRPr="00B62DF8" w:rsidRDefault="00A03C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2020B" w:rsidRPr="00B62DF8" w:rsidRDefault="00A03C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2020B" w:rsidRDefault="00A03C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020B" w:rsidRPr="00B62DF8" w:rsidRDefault="00A03C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2020B" w:rsidRPr="00B62DF8" w:rsidRDefault="00A03C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2020B" w:rsidRPr="00B62DF8" w:rsidRDefault="00A03C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2020B" w:rsidRPr="00B62DF8" w:rsidRDefault="00A03C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2020B" w:rsidRDefault="00A03C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020B" w:rsidRPr="00B62DF8" w:rsidRDefault="00A03C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2020B" w:rsidRPr="00B62DF8" w:rsidRDefault="00A03C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62DF8">
        <w:rPr>
          <w:rFonts w:ascii="Times New Roman" w:hAnsi="Times New Roman"/>
          <w:color w:val="000000"/>
          <w:sz w:val="28"/>
          <w:lang w:val="ru-RU"/>
        </w:rPr>
        <w:t>:</w:t>
      </w:r>
    </w:p>
    <w:p w:rsidR="0022020B" w:rsidRPr="00B62DF8" w:rsidRDefault="00A03C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2020B" w:rsidRPr="00B62DF8" w:rsidRDefault="00A03C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2020B" w:rsidRDefault="00A03C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020B" w:rsidRPr="00B62DF8" w:rsidRDefault="00A03C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2020B" w:rsidRDefault="00A03C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020B" w:rsidRPr="00B62DF8" w:rsidRDefault="00A03C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2020B" w:rsidRPr="00B62DF8" w:rsidRDefault="00A03C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2020B" w:rsidRDefault="00A03C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2020B" w:rsidRPr="00B62DF8" w:rsidRDefault="00A03C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2020B" w:rsidRPr="00B62DF8" w:rsidRDefault="00A03C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62DF8">
        <w:rPr>
          <w:rFonts w:ascii="Times New Roman" w:hAnsi="Times New Roman"/>
          <w:color w:val="000000"/>
          <w:sz w:val="28"/>
          <w:lang w:val="ru-RU"/>
        </w:rPr>
        <w:t>:</w:t>
      </w:r>
    </w:p>
    <w:p w:rsidR="0022020B" w:rsidRPr="00B62DF8" w:rsidRDefault="00A03C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2020B" w:rsidRPr="00B62DF8" w:rsidRDefault="00A03C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2020B" w:rsidRPr="00B62DF8" w:rsidRDefault="00A03C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2020B" w:rsidRPr="00B62DF8" w:rsidRDefault="00A03C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2020B" w:rsidRPr="00B62DF8" w:rsidRDefault="00A03C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2020B" w:rsidRPr="00B62DF8" w:rsidRDefault="00A03C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62DF8">
        <w:rPr>
          <w:rFonts w:ascii="Times New Roman" w:hAnsi="Times New Roman"/>
          <w:color w:val="000000"/>
          <w:sz w:val="28"/>
          <w:lang w:val="ru-RU"/>
        </w:rPr>
        <w:t>:</w:t>
      </w:r>
    </w:p>
    <w:p w:rsidR="0022020B" w:rsidRPr="00B62DF8" w:rsidRDefault="00A03C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2020B" w:rsidRPr="00B62DF8" w:rsidRDefault="00A03C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2020B" w:rsidRPr="00B62DF8" w:rsidRDefault="00A03C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2020B" w:rsidRPr="00B62DF8" w:rsidRDefault="00A03C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2020B" w:rsidRPr="00B62DF8" w:rsidRDefault="00A03C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62DF8">
        <w:rPr>
          <w:rFonts w:ascii="Times New Roman" w:hAnsi="Times New Roman"/>
          <w:color w:val="000000"/>
          <w:sz w:val="28"/>
          <w:lang w:val="ru-RU"/>
        </w:rPr>
        <w:t>:</w:t>
      </w:r>
    </w:p>
    <w:p w:rsidR="0022020B" w:rsidRPr="00B62DF8" w:rsidRDefault="00A03C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2020B" w:rsidRPr="00B62DF8" w:rsidRDefault="00A03C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2020B" w:rsidRPr="00B62DF8" w:rsidRDefault="00A03C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2020B" w:rsidRPr="00B62DF8" w:rsidRDefault="00A03C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2020B" w:rsidRPr="00B62DF8" w:rsidRDefault="00A03C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2020B" w:rsidRPr="00B62DF8" w:rsidRDefault="00A03C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62DF8">
        <w:rPr>
          <w:rFonts w:ascii="Times New Roman" w:hAnsi="Times New Roman"/>
          <w:color w:val="000000"/>
          <w:sz w:val="28"/>
          <w:lang w:val="ru-RU"/>
        </w:rPr>
        <w:t>:</w:t>
      </w:r>
    </w:p>
    <w:p w:rsidR="0022020B" w:rsidRPr="00B62DF8" w:rsidRDefault="00A03C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2020B" w:rsidRPr="00B62DF8" w:rsidRDefault="00A03C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2020B" w:rsidRPr="00B62DF8" w:rsidRDefault="00A03C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2020B" w:rsidRPr="00B62DF8" w:rsidRDefault="00A03C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2020B" w:rsidRPr="00B62DF8" w:rsidRDefault="00A03C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2020B" w:rsidRPr="00B62DF8" w:rsidRDefault="00A03C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2020B" w:rsidRPr="00B62DF8" w:rsidRDefault="00A03C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2020B" w:rsidRPr="00B62DF8" w:rsidRDefault="00A03C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62DF8">
        <w:rPr>
          <w:rFonts w:ascii="Times New Roman" w:hAnsi="Times New Roman"/>
          <w:color w:val="000000"/>
          <w:sz w:val="28"/>
          <w:lang w:val="ru-RU"/>
        </w:rPr>
        <w:t>:</w:t>
      </w:r>
    </w:p>
    <w:p w:rsidR="0022020B" w:rsidRPr="00B62DF8" w:rsidRDefault="00A03C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2020B" w:rsidRDefault="00A03C3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62DF8">
        <w:rPr>
          <w:rFonts w:ascii="Times New Roman" w:hAnsi="Times New Roman"/>
          <w:color w:val="000000"/>
          <w:sz w:val="28"/>
          <w:lang w:val="ru-RU"/>
        </w:rPr>
        <w:t>:</w:t>
      </w:r>
    </w:p>
    <w:p w:rsidR="0022020B" w:rsidRPr="00B62DF8" w:rsidRDefault="00A03C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2020B" w:rsidRPr="00B62DF8" w:rsidRDefault="00A03C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2020B" w:rsidRPr="00B62DF8" w:rsidRDefault="00A03C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2020B" w:rsidRPr="00B62DF8" w:rsidRDefault="00A03C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2020B" w:rsidRPr="00B62DF8" w:rsidRDefault="00A03C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2020B" w:rsidRPr="00B62DF8" w:rsidRDefault="00A03C34">
      <w:pPr>
        <w:spacing w:after="0" w:line="264" w:lineRule="auto"/>
        <w:ind w:firstLine="60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2020B" w:rsidRPr="00B62DF8" w:rsidRDefault="00A03C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2020B" w:rsidRPr="00B62DF8" w:rsidRDefault="00A03C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020B" w:rsidRPr="00B62DF8" w:rsidRDefault="00A03C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2020B" w:rsidRPr="00B62DF8" w:rsidRDefault="00A03C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2020B" w:rsidRPr="00B62DF8" w:rsidRDefault="00A03C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2020B" w:rsidRPr="00B62DF8" w:rsidRDefault="00A03C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2020B" w:rsidRDefault="00A03C3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вычленятьзвукиизслова;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2020B" w:rsidRDefault="00A03C3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пониматьпрослушанныйтекст;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2020B" w:rsidRPr="00B62DF8" w:rsidRDefault="00A03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B62DF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2020B" w:rsidRDefault="00A03C3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2020B" w:rsidRDefault="00A03C3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2020B" w:rsidRPr="00B62DF8" w:rsidRDefault="00A03C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B62DF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2020B" w:rsidRDefault="00A03C3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различатьпредлоги и приставки;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2020B" w:rsidRPr="00B62DF8" w:rsidRDefault="00A03C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020B" w:rsidRPr="00B62DF8" w:rsidRDefault="00A03C34">
      <w:pPr>
        <w:spacing w:after="0" w:line="264" w:lineRule="auto"/>
        <w:ind w:left="120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2DF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62DF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2020B" w:rsidRPr="00B62DF8" w:rsidRDefault="0022020B">
      <w:pPr>
        <w:spacing w:after="0" w:line="264" w:lineRule="auto"/>
        <w:ind w:left="120"/>
        <w:jc w:val="both"/>
        <w:rPr>
          <w:lang w:val="ru-RU"/>
        </w:rPr>
      </w:pP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2020B" w:rsidRPr="00B62DF8" w:rsidRDefault="00A03C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DF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2020B" w:rsidRPr="00B62DF8" w:rsidRDefault="0022020B">
      <w:pPr>
        <w:rPr>
          <w:lang w:val="ru-RU"/>
        </w:rPr>
        <w:sectPr w:rsidR="0022020B" w:rsidRPr="00B62DF8">
          <w:pgSz w:w="11906" w:h="16383"/>
          <w:pgMar w:top="1134" w:right="850" w:bottom="1134" w:left="1701" w:header="720" w:footer="720" w:gutter="0"/>
          <w:cols w:space="720"/>
        </w:sectPr>
      </w:pPr>
    </w:p>
    <w:p w:rsidR="0022020B" w:rsidRDefault="00A03C34">
      <w:pPr>
        <w:spacing w:after="0"/>
        <w:ind w:left="120"/>
      </w:pPr>
      <w:bookmarkStart w:id="10" w:name="block-89254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2020B" w:rsidRDefault="00A03C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8"/>
        <w:gridCol w:w="2185"/>
        <w:gridCol w:w="748"/>
        <w:gridCol w:w="1986"/>
        <w:gridCol w:w="2036"/>
        <w:gridCol w:w="2333"/>
      </w:tblGrid>
      <w:tr w:rsidR="0022020B" w:rsidTr="00B01FF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22020B" w:rsidRDefault="0022020B">
            <w:pPr>
              <w:spacing w:after="0"/>
              <w:ind w:left="135"/>
            </w:pPr>
          </w:p>
        </w:tc>
      </w:tr>
      <w:tr w:rsidR="0022020B" w:rsidTr="00B01F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0B" w:rsidRDefault="002202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0B" w:rsidRDefault="0022020B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0B" w:rsidRDefault="0022020B"/>
        </w:tc>
      </w:tr>
      <w:tr w:rsidR="002202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1.Обучениеграмоте</w:t>
            </w:r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FFB" w:rsidRDefault="00B01FFB"/>
        </w:tc>
      </w:tr>
      <w:tr w:rsidR="00B01F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2.Систематическийкурс</w:t>
            </w:r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 w:rsidRPr="000867EC" w:rsidTr="00B01FF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 w:rsidP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1F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FFB" w:rsidRDefault="00B01FFB"/>
        </w:tc>
      </w:tr>
      <w:tr w:rsidR="00B01FFB" w:rsidTr="00B01F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</w:pPr>
          </w:p>
        </w:tc>
      </w:tr>
      <w:tr w:rsidR="00B01FFB" w:rsidTr="00B01F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FFB" w:rsidRPr="00B62DF8" w:rsidRDefault="00B01FFB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FFB" w:rsidRDefault="00B01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1FFB" w:rsidRDefault="00B01FFB"/>
        </w:tc>
      </w:tr>
    </w:tbl>
    <w:p w:rsidR="0022020B" w:rsidRDefault="0022020B">
      <w:pPr>
        <w:rPr>
          <w:lang w:val="ru-RU"/>
        </w:rPr>
      </w:pPr>
    </w:p>
    <w:p w:rsidR="00A03EDC" w:rsidRDefault="00A03EDC" w:rsidP="00A03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8"/>
        <w:gridCol w:w="2185"/>
        <w:gridCol w:w="748"/>
        <w:gridCol w:w="1986"/>
        <w:gridCol w:w="2036"/>
        <w:gridCol w:w="2333"/>
      </w:tblGrid>
      <w:tr w:rsidR="00A03EDC" w:rsidTr="003F52B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3F52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Tr="003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3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/>
        </w:tc>
      </w:tr>
    </w:tbl>
    <w:p w:rsidR="00A03EDC" w:rsidRDefault="00A03EDC" w:rsidP="00A03EDC">
      <w:pPr>
        <w:sectPr w:rsidR="00A03EDC" w:rsidSect="00B01FF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03EDC" w:rsidRDefault="00A03EDC" w:rsidP="00A03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8"/>
        <w:gridCol w:w="2185"/>
        <w:gridCol w:w="748"/>
        <w:gridCol w:w="1986"/>
        <w:gridCol w:w="2036"/>
        <w:gridCol w:w="2333"/>
      </w:tblGrid>
      <w:tr w:rsidR="00A03EDC" w:rsidTr="003F52B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3F52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Tr="003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3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/>
        </w:tc>
      </w:tr>
    </w:tbl>
    <w:p w:rsidR="00A03EDC" w:rsidRDefault="00A03EDC" w:rsidP="00A03EDC">
      <w:pPr>
        <w:sectPr w:rsidR="00A03EDC" w:rsidSect="00B01FF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03EDC" w:rsidRDefault="00A03EDC" w:rsidP="00A03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8"/>
        <w:gridCol w:w="2185"/>
        <w:gridCol w:w="748"/>
        <w:gridCol w:w="1986"/>
        <w:gridCol w:w="2036"/>
        <w:gridCol w:w="2333"/>
      </w:tblGrid>
      <w:tr w:rsidR="00A03EDC" w:rsidTr="003F52B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3F52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3F52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Tr="003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3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3EDC" w:rsidRPr="00B62DF8" w:rsidRDefault="00A03EDC" w:rsidP="003F52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/>
        </w:tc>
      </w:tr>
    </w:tbl>
    <w:p w:rsidR="00A03EDC" w:rsidRPr="00A03EDC" w:rsidRDefault="00A03EDC">
      <w:pPr>
        <w:rPr>
          <w:lang w:val="ru-RU"/>
        </w:rPr>
        <w:sectPr w:rsidR="00A03EDC" w:rsidRPr="00A03EDC" w:rsidSect="00B01FF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867EC" w:rsidRDefault="000867EC" w:rsidP="000867EC">
      <w:pPr>
        <w:spacing w:after="0"/>
        <w:ind w:left="120"/>
      </w:pPr>
      <w:r w:rsidRPr="008F73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867EC" w:rsidRDefault="000867EC" w:rsidP="000867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0"/>
        <w:gridCol w:w="1956"/>
        <w:gridCol w:w="797"/>
        <w:gridCol w:w="1512"/>
        <w:gridCol w:w="1567"/>
        <w:gridCol w:w="1117"/>
        <w:gridCol w:w="2307"/>
      </w:tblGrid>
      <w:tr w:rsidR="000867EC" w:rsidTr="00F87047">
        <w:trPr>
          <w:trHeight w:val="144"/>
          <w:tblCellSpacing w:w="20" w:type="nil"/>
        </w:trPr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67EC" w:rsidRDefault="000867EC" w:rsidP="00F87047">
            <w:pPr>
              <w:spacing w:after="0"/>
              <w:ind w:left="135"/>
            </w:pPr>
          </w:p>
        </w:tc>
      </w:tr>
      <w:tr w:rsidR="000867EC" w:rsidTr="00F870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7EC" w:rsidRDefault="000867EC" w:rsidP="00F870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7EC" w:rsidRDefault="000867EC" w:rsidP="00F87047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7EC" w:rsidRDefault="000867EC" w:rsidP="00F870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7EC" w:rsidRDefault="000867EC" w:rsidP="00F87047"/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1C7CA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C7CAC">
              <w:rPr>
                <w:rFonts w:ascii="Times New Roman" w:hAnsi="Times New Roman"/>
                <w:color w:val="000000"/>
                <w:sz w:val="24"/>
                <w:lang w:val="ru-RU"/>
              </w:rPr>
              <w:t>Проводим параллельные линии</w:t>
            </w:r>
          </w:p>
          <w:p w:rsidR="000867EC" w:rsidRPr="001C7CA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C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1C7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параллельные линии</w:t>
            </w:r>
          </w:p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1C7CA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C7CAC">
              <w:rPr>
                <w:rFonts w:ascii="Times New Roman" w:hAnsi="Times New Roman"/>
                <w:color w:val="000000"/>
                <w:sz w:val="24"/>
                <w:lang w:val="ru-RU"/>
              </w:rPr>
              <w:t>Пишем элементы букв</w:t>
            </w:r>
          </w:p>
          <w:p w:rsidR="000867EC" w:rsidRPr="001C7CAC" w:rsidRDefault="000867EC" w:rsidP="00F87047">
            <w:pPr>
              <w:spacing w:after="0"/>
              <w:ind w:left="135"/>
              <w:rPr>
                <w:lang w:val="ru-RU"/>
              </w:rPr>
            </w:pPr>
            <w:r w:rsidRPr="001C7C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1C7CA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C7CA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письмо элементов букв</w:t>
            </w:r>
          </w:p>
          <w:p w:rsidR="000867EC" w:rsidRPr="001C7CAC" w:rsidRDefault="000867EC" w:rsidP="00F87047">
            <w:pPr>
              <w:spacing w:after="0"/>
              <w:ind w:left="135"/>
              <w:rPr>
                <w:lang w:val="ru-RU"/>
              </w:rPr>
            </w:pPr>
            <w:r w:rsidRPr="001C7CAC">
              <w:rPr>
                <w:rFonts w:ascii="Times New Roman" w:hAnsi="Times New Roman"/>
                <w:color w:val="000000"/>
                <w:sz w:val="24"/>
                <w:lang w:val="ru-RU"/>
              </w:rPr>
              <w:t>Слогообразующая функция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Закрепление написания строчной и заглавной букв И,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строчной и заглавной букв Р,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П,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Д, д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A21A20" w:rsidRDefault="000867EC" w:rsidP="00F87047">
            <w:pPr>
              <w:spacing w:after="0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lastRenderedPageBreak/>
              <w:t>40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A21A20" w:rsidRDefault="000867EC" w:rsidP="00F87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шипящих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lastRenderedPageBreak/>
                <w:t>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A21A20" w:rsidRDefault="000867EC" w:rsidP="00F87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A21A20" w:rsidRDefault="000867EC" w:rsidP="00F87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A21A20" w:rsidRDefault="000867EC" w:rsidP="00F87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единица языка.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lastRenderedPageBreak/>
                <w:t>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A21A20" w:rsidRDefault="000867EC" w:rsidP="00F87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A21A20" w:rsidRDefault="000867EC" w:rsidP="00F87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A21A20" w:rsidRDefault="000867EC" w:rsidP="00F87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правила переноса слов.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Когда нужен перенос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 письмо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A21A20" w:rsidRDefault="000867EC" w:rsidP="00F87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жи, 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</w:t>
            </w: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E61022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8F47DA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0867EC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0867EC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0867EC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RPr="000867EC" w:rsidTr="00F87047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867EC" w:rsidRPr="001C7CAC" w:rsidRDefault="000867EC" w:rsidP="00F87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-132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7EC" w:rsidRPr="00B1748B" w:rsidRDefault="000867EC" w:rsidP="00F87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>
                <w:rPr>
                  <w:rStyle w:val="aa"/>
                  <w:rFonts w:ascii="Times New Roman" w:hAnsi="Times New Roman"/>
                </w:rPr>
                <w:t>https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a"/>
                  <w:rFonts w:ascii="Times New Roman" w:hAnsi="Times New Roman"/>
                </w:rPr>
                <w:t>m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edsoo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a"/>
                  <w:rFonts w:ascii="Times New Roman" w:hAnsi="Times New Roman"/>
                </w:rPr>
                <w:t>ru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a"/>
                  <w:rFonts w:ascii="Times New Roman" w:hAnsi="Times New Roman"/>
                </w:rPr>
                <w:t>f</w:t>
              </w:r>
              <w:r>
                <w:rPr>
                  <w:rStyle w:val="aa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0867EC" w:rsidTr="00F870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7EC" w:rsidRPr="008F7392" w:rsidRDefault="000867EC" w:rsidP="00F87047">
            <w:pPr>
              <w:spacing w:after="0"/>
              <w:ind w:left="135"/>
              <w:rPr>
                <w:lang w:val="ru-RU"/>
              </w:rPr>
            </w:pPr>
            <w:r w:rsidRPr="008F73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7EC" w:rsidRDefault="000867EC" w:rsidP="00F87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7EC" w:rsidRDefault="000867EC" w:rsidP="00F87047"/>
        </w:tc>
      </w:tr>
    </w:tbl>
    <w:p w:rsidR="000867EC" w:rsidRDefault="000867EC" w:rsidP="00607934">
      <w:pPr>
        <w:pStyle w:val="Standard"/>
        <w:spacing w:after="0"/>
        <w:ind w:left="120"/>
        <w:rPr>
          <w:rFonts w:ascii="Times New Roman" w:hAnsi="Times New Roman"/>
          <w:b/>
          <w:color w:val="000000"/>
          <w:sz w:val="28"/>
          <w:lang w:val="tt-RU"/>
        </w:rPr>
      </w:pPr>
    </w:p>
    <w:p w:rsidR="00607934" w:rsidRPr="00346984" w:rsidRDefault="00607934" w:rsidP="00607934">
      <w:pPr>
        <w:pStyle w:val="Standard"/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  <w:r w:rsidR="00A03E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</w:t>
      </w:r>
      <w:r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tbl>
      <w:tblPr>
        <w:tblW w:w="10313" w:type="dxa"/>
        <w:tblInd w:w="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3110"/>
        <w:gridCol w:w="1134"/>
        <w:gridCol w:w="992"/>
        <w:gridCol w:w="992"/>
        <w:gridCol w:w="992"/>
        <w:gridCol w:w="2410"/>
      </w:tblGrid>
      <w:tr w:rsidR="00607934" w:rsidTr="00F316C0"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rFonts w:ascii="Times New Roman" w:hAnsi="Times New Roman"/>
                <w:sz w:val="28"/>
              </w:rPr>
            </w:pPr>
          </w:p>
        </w:tc>
        <w:tc>
          <w:tcPr>
            <w:tcW w:w="3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rFonts w:ascii="Times New Roman" w:hAnsi="Times New Roman"/>
                <w:sz w:val="28"/>
              </w:rPr>
            </w:pPr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Темаурока</w:t>
            </w:r>
          </w:p>
        </w:tc>
        <w:tc>
          <w:tcPr>
            <w:tcW w:w="31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Количествочасов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Датат изучения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Heading"/>
              <w:pBdr>
                <w:top w:val="single" w:sz="2" w:space="1" w:color="000000"/>
                <w:bottom w:val="single" w:sz="2" w:space="1" w:color="000000"/>
                <w:right w:val="single" w:sz="2" w:space="1" w:color="000000"/>
              </w:pBdr>
              <w:spacing w:after="0" w:line="48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Электронныецифровыеобразовательные</w:t>
            </w:r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Контрольныеработы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Практическиеработы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sz w:val="24"/>
                <w:szCs w:val="24"/>
              </w:rPr>
              <w:t>Нашаречь и нашязык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7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Диалогическаяформаречи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лексики: о происхождении слов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05.09.23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Признаки текста: смысловое единство предлагает в тексте; по очереди предлагает в тексте; выражение в тексте законченной мысли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Тематекста.Основнаямысль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Заглавие текста.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Подготовка к диктанту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Входной диктант.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ошибками.</w:t>
            </w: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Подбор заголовков к предложенному тексту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Отработка навыков по подбору заголовков к предлагаемому тексту. Отражение в заголовке темы или основной мысли текста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sz w:val="24"/>
                <w:szCs w:val="24"/>
              </w:rPr>
              <w:t>Краснаястрока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8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Корректирование текстов нарушенным порядком предложений. </w:t>
            </w:r>
            <w:r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Отработка навыков корректировать тексты нарушенным порядком предложений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Отработка навыков корректировки текстов с нарушенным порядком абзацев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Предложениекакбазовогоязыка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и слово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Общениеслов в предложении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Виды предложений по целям высказываний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Восклицающие и невосклицательныепредложения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Повествовательные, вопросытельные, побудительныепредложения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19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воздействие)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синтаксису раздела: наблюдение за главными и второстепенными элементами предложения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синтаксису раздела: установленные слова связи в предложении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Предложение: систематизациязнаний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 и егозначение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Однозначные и многозначныеслова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Значение слов в словаре и тексте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Многозначные слова. Прямое и переносное значение слов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Синонимы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0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Синонимы в тексте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Антонимы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Наблюдениезаиспользованиемантонимов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лексики: работа с толковым словарем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лексики: проверочная работа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Коренькакчастьслова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1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Коренныеслова: обобщениезнаний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2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2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Изменение формы слова с помощью окончаний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2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сохранение изменяемых и неизменяемых слов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2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состава слов: новое окно (наблюдение)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2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Суффикскакчастьслова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2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2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</w:t>
              </w:r>
            </w:hyperlink>
            <w:hyperlink r:id="rId22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Рольсуффиксов и приставок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2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</w:t>
              </w:r>
            </w:hyperlink>
            <w:hyperlink r:id="rId22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Составслова: систематизациязнаний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Составслова: обобщение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составных слов: Тренинг. Нахождение однокоренных слов. Выделение отдыха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состава слов: как современные слова (наблюдение)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Деление слов на слоги. Использование знаний алфавита при работе со словарями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Переноссловпослогам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усиление звука и буквы. определение ударных и безударных звуковых сигналов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«За обедом».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3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фона: различаем звуки и буквы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4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Подробное изложение повествовательного текста объемом 30—45 слов с опорой на вопросы.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4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</w:t>
              </w:r>
            </w:hyperlink>
            <w:hyperlink r:id="rId24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4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4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Способы проверки написания букв, обозначающей безударный гласный звук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4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Обозначение буквенного безударного звукового звука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4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4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4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4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Списываниетекста. Словарныйдиктант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жанромпоздравления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Функциимягкогознака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Выбор языковых средств</w:t>
            </w:r>
            <w:r>
              <w:rPr>
                <w:rFonts w:ascii="Times New Roman" w:hAnsi="Times New Roman"/>
                <w:sz w:val="24"/>
                <w:szCs w:val="24"/>
              </w:rPr>
              <w:t>  </w:t>
            </w: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для ответа на заданный вопрос при работе в паре (группе)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Повторениеалгоритмасписываниятекста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5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Выбор языковых средств</w:t>
            </w:r>
            <w:r>
              <w:rPr>
                <w:rFonts w:ascii="Times New Roman" w:hAnsi="Times New Roman"/>
                <w:sz w:val="24"/>
                <w:szCs w:val="24"/>
              </w:rPr>
              <w:t>  </w:t>
            </w: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6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Обозначение парных по звонкости-глухости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согласных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Объяснительный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диктант: учимся писать буквы согласных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Учимся писать буквы гласных 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согласных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7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Списываниетекста. Словарныйдиктант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Списываниетекста. Словарныйдиктант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8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Имясуществительное: значение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Числоимёнсуществительных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29.02.24</w:t>
            </w:r>
          </w:p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29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Глаголкакчастьречи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Глагол: вопросы</w:t>
            </w:r>
            <w:r>
              <w:rPr>
                <w:rFonts w:ascii="Times New Roman" w:hAnsi="Times New Roman"/>
                <w:sz w:val="24"/>
                <w:szCs w:val="24"/>
              </w:rPr>
              <w:t>  </w:t>
            </w: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«что делать?», «что сделать?» и др.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Особенноститекстов-повествований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Составлениетекста-повествованиянатему "Какприготовитьсалат"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0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Обобщениезнаний о глаголе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sz w:val="24"/>
                <w:szCs w:val="24"/>
              </w:rPr>
              <w:t>Тренинг. Отработкатемы "Глагол"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Имяприлагательное: значение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sz w:val="24"/>
                <w:szCs w:val="24"/>
              </w:rPr>
              <w:t>Единственное и множественноечислоименприлагательных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Текст-описание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1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Особенноститекстов-описаний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Составлениетекста-описаниянатюрморта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sz w:val="24"/>
                <w:szCs w:val="24"/>
              </w:rPr>
              <w:t>Практикумпоовладениюдиалогическойречью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Особенноститекстов-рассуждений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2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Частиречи: обобщение. Тренинг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sz w:val="24"/>
                <w:szCs w:val="24"/>
              </w:rPr>
              <w:t>Тренинг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sz w:val="24"/>
                <w:szCs w:val="24"/>
              </w:rPr>
              <w:t>Тренинг. Отработкатемы "Предлоги"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Частиречи: систематизациязнаний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3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3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sz w:val="24"/>
                <w:szCs w:val="24"/>
              </w:rPr>
              <w:t>Тренинг "Правописаниеименсобственных" с использованиемэлектронныхобразовательныхресурсов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4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17.05.24</w:t>
            </w:r>
          </w:p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5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20.05.24</w:t>
            </w:r>
          </w:p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6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7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8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Контрольный диктант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49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24.05.23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</w:pPr>
            <w:hyperlink r:id="rId350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24.05.24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3957AE" w:rsidP="00F316C0">
            <w:pPr>
              <w:pStyle w:val="Standard"/>
              <w:spacing w:after="0"/>
              <w:ind w:left="135"/>
              <w:rPr>
                <w:sz w:val="4"/>
                <w:szCs w:val="4"/>
              </w:rPr>
            </w:pPr>
            <w:hyperlink r:id="rId351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hyperlink r:id="rId352" w:history="1">
              <w:r w:rsidR="006079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607934" w:rsidTr="00F316C0"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/>
              <w:rPr>
                <w:rFonts w:ascii="inherit" w:hAnsi="inherit" w:hint="eastAsia"/>
                <w:color w:val="000000"/>
                <w:sz w:val="12"/>
                <w:szCs w:val="12"/>
                <w:lang w:val="ru-RU"/>
              </w:rPr>
            </w:pPr>
            <w:r w:rsidRPr="00346984">
              <w:rPr>
                <w:rFonts w:ascii="inherit" w:hAnsi="inherit"/>
                <w:color w:val="000000"/>
                <w:sz w:val="12"/>
                <w:szCs w:val="12"/>
                <w:lang w:val="ru-RU"/>
              </w:rPr>
              <w:t>ОБЩЕЕ КОЛИЧЕСТВО ЧАСОВ ПО ПРОГРАММЕ</w:t>
            </w:r>
          </w:p>
        </w:tc>
        <w:tc>
          <w:tcPr>
            <w:tcW w:w="3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Pr="00346984" w:rsidRDefault="00607934" w:rsidP="00F316C0">
            <w:pPr>
              <w:pStyle w:val="TableContents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inherit" w:hAnsi="inherit" w:hint="eastAsia"/>
                <w:color w:val="000000"/>
                <w:sz w:val="21"/>
              </w:rPr>
            </w:pPr>
            <w:r>
              <w:rPr>
                <w:rFonts w:ascii="inherit" w:hAnsi="inherit"/>
                <w:color w:val="000000"/>
                <w:sz w:val="21"/>
              </w:rPr>
              <w:t>170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inherit" w:hAnsi="inherit" w:hint="eastAsia"/>
                <w:color w:val="000000"/>
                <w:sz w:val="21"/>
              </w:rPr>
            </w:pPr>
            <w:r>
              <w:rPr>
                <w:rFonts w:ascii="inherit" w:hAnsi="inherit"/>
                <w:color w:val="000000"/>
                <w:sz w:val="21"/>
              </w:rPr>
              <w:t>12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after="0" w:line="273" w:lineRule="auto"/>
              <w:jc w:val="center"/>
              <w:rPr>
                <w:rFonts w:ascii="inherit" w:hAnsi="inherit" w:hint="eastAsia"/>
                <w:color w:val="000000"/>
                <w:sz w:val="21"/>
              </w:rPr>
            </w:pPr>
            <w:r>
              <w:rPr>
                <w:rFonts w:ascii="inherit" w:hAnsi="inherit"/>
                <w:color w:val="000000"/>
                <w:sz w:val="2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934" w:rsidRDefault="00607934" w:rsidP="00F316C0">
            <w:pPr>
              <w:pStyle w:val="TableContents"/>
              <w:rPr>
                <w:rFonts w:ascii="Times New Roman" w:hAnsi="Times New Roman"/>
                <w:sz w:val="28"/>
              </w:rPr>
            </w:pPr>
          </w:p>
        </w:tc>
      </w:tr>
    </w:tbl>
    <w:p w:rsidR="00607934" w:rsidRDefault="0060793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EDC" w:rsidRPr="00C166C0" w:rsidRDefault="00A03EDC" w:rsidP="00A03ED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66C0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 3 КЛАСС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9"/>
        <w:gridCol w:w="2412"/>
        <w:gridCol w:w="782"/>
        <w:gridCol w:w="1477"/>
        <w:gridCol w:w="1531"/>
        <w:gridCol w:w="1093"/>
        <w:gridCol w:w="2298"/>
      </w:tblGrid>
      <w:tr w:rsidR="00A03EDC" w:rsidTr="00A03EDC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EDC" w:rsidRDefault="00A03EDC" w:rsidP="003F52B2"/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</w:t>
            </w: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слов с орфограммами корня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</w:t>
            </w: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места орфограммы в слове: закрепляем правописание суффиксов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30904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</w:t>
            </w: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существительных"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</w:t>
            </w: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глаголов. Составление текста-рассуждения по заданной теме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текстов-рассуждений.Составление совета-рассуждения с использованием побудительных </w:t>
            </w: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и глаголов с частицей НЕ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слов с изученными в 1-3 классах орфограммами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EDC" w:rsidRPr="000867EC" w:rsidTr="00A03EDC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3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03EDC" w:rsidTr="00A03EDC">
        <w:trPr>
          <w:trHeight w:val="144"/>
          <w:tblCellSpacing w:w="20" w:type="nil"/>
        </w:trPr>
        <w:tc>
          <w:tcPr>
            <w:tcW w:w="3222" w:type="dxa"/>
            <w:gridSpan w:val="2"/>
            <w:tcMar>
              <w:top w:w="50" w:type="dxa"/>
              <w:left w:w="100" w:type="dxa"/>
            </w:tcMar>
            <w:vAlign w:val="center"/>
          </w:tcPr>
          <w:p w:rsidR="00A03EDC" w:rsidRPr="00873FB8" w:rsidRDefault="00A03EDC" w:rsidP="003F52B2">
            <w:pPr>
              <w:spacing w:after="0"/>
              <w:ind w:left="135"/>
              <w:rPr>
                <w:lang w:val="ru-RU"/>
              </w:rPr>
            </w:pPr>
            <w:r w:rsidRPr="00873F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03EDC" w:rsidRDefault="00A03EDC" w:rsidP="003F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EDC" w:rsidRDefault="00A03EDC" w:rsidP="003F52B2"/>
        </w:tc>
      </w:tr>
    </w:tbl>
    <w:p w:rsidR="00A03EDC" w:rsidRDefault="00A03EDC" w:rsidP="00A03EDC"/>
    <w:p w:rsidR="00A03EDC" w:rsidRDefault="00A03E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2020B" w:rsidRDefault="0022020B">
      <w:pPr>
        <w:sectPr w:rsidR="0022020B" w:rsidSect="00B01FF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01FFB" w:rsidRPr="00B01FFB" w:rsidRDefault="00B01FFB" w:rsidP="00B01FFB">
      <w:pPr>
        <w:spacing w:after="0"/>
        <w:ind w:left="120"/>
        <w:rPr>
          <w:lang w:val="ru-RU"/>
        </w:rPr>
      </w:pPr>
      <w:bookmarkStart w:id="11" w:name="block-8925454"/>
      <w:bookmarkEnd w:id="10"/>
      <w:r w:rsidRPr="00B62D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«РУССКИЙ ЯЗЫК. 1-4 КЛАСС. </w:t>
      </w:r>
      <w:r w:rsidRPr="00B01FFB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22020B" w:rsidRPr="00B01FFB" w:rsidRDefault="00A03C34" w:rsidP="00B01F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88"/>
        <w:gridCol w:w="3263"/>
        <w:gridCol w:w="638"/>
        <w:gridCol w:w="1625"/>
        <w:gridCol w:w="1664"/>
        <w:gridCol w:w="1176"/>
        <w:gridCol w:w="1176"/>
      </w:tblGrid>
      <w:tr w:rsidR="0022020B" w:rsidTr="001936AC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3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22020B" w:rsidRPr="00B62DF8" w:rsidRDefault="00B62D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Pr="00B62D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 плану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DF8" w:rsidRDefault="00B62DF8" w:rsidP="00B62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22020B" w:rsidRDefault="00B62DF8" w:rsidP="00B62DF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Pr="00B62D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ыакту</w:t>
            </w:r>
          </w:p>
        </w:tc>
      </w:tr>
      <w:tr w:rsidR="0022020B" w:rsidTr="001936AC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0B" w:rsidRDefault="002202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0B" w:rsidRDefault="0022020B"/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2020B" w:rsidRDefault="002202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0B" w:rsidRDefault="002202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020B" w:rsidRDefault="0022020B"/>
        </w:tc>
      </w:tr>
      <w:tr w:rsidR="0022020B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22020B" w:rsidRPr="00B62DF8" w:rsidRDefault="00A03C34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020B" w:rsidRDefault="0022020B" w:rsidP="00B62DF8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020B" w:rsidRPr="00B62DF8" w:rsidRDefault="0022020B">
            <w:pPr>
              <w:spacing w:after="0"/>
              <w:ind w:left="135"/>
              <w:rPr>
                <w:lang w:val="ru-RU"/>
              </w:rPr>
            </w:pPr>
          </w:p>
        </w:tc>
      </w:tr>
      <w:tr w:rsidR="0022020B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егоплан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2020B" w:rsidRDefault="00A03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020B" w:rsidRDefault="0022020B" w:rsidP="00B62DF8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020B" w:rsidRPr="00B62DF8" w:rsidRDefault="0022020B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1128FC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1128FC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Плантекста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Вспоминаемтипытекстов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Образныеязыковыесредства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384083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3840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rPr>
                <w:lang w:val="ru-RU"/>
              </w:rPr>
            </w:pPr>
            <w:r w:rsidRPr="0038408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40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Входной контрольный диктант.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3840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rPr>
                <w:lang w:val="ru-RU"/>
              </w:rPr>
            </w:pPr>
            <w:r w:rsidRPr="0038408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3840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384083" w:rsidRDefault="001128FC">
            <w:pPr>
              <w:spacing w:after="0"/>
              <w:rPr>
                <w:lang w:val="ru-RU"/>
              </w:rPr>
            </w:pPr>
            <w:r w:rsidRPr="003840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1128FC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1128FC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нераспространенныепредложения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словосочетании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1128FC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1128FC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однородными членами, соединёнными союзом 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Союзкакчастьречи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Сложныепредложения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4F55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4F55BB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rPr>
                <w:lang w:val="ru-RU"/>
              </w:rPr>
            </w:pPr>
            <w:r w:rsidRPr="004F55BB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Контрольный диктант за 1 четверть.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4F55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rPr>
                <w:lang w:val="ru-RU"/>
              </w:rPr>
            </w:pPr>
            <w:r w:rsidRPr="004F55BB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сложном предложении, состоящем из двух простых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4F55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4F55BB" w:rsidRDefault="001128FC">
            <w:pPr>
              <w:spacing w:after="0"/>
              <w:rPr>
                <w:lang w:val="ru-RU"/>
              </w:rPr>
            </w:pPr>
            <w:r w:rsidRPr="004F55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1128FC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1128FC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происхождениислов. Заимствованныеслова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егозначение. Многозначныеслова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Учимсяпониматьфразеологизмы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Учимсяиспользоватьфразеологизмы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Повторяемсоставслова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Основаслова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Правописаниеслов с буквами Ъ и Ь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наречия. Виды наречий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(наблюдение)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обобщениезнаний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Составнеизменяемыхслов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Признакипадежныхформименсуществительных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Несклоняемыеименасуществительные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Именасуществительные 1, 2, 3­-го склонения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родительном и винительном падеже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за 2 четверть.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Морфологическийразборименисуществительного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числоименприлагательных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Пишемсжатыйпересказтекста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Склонениеименприлагательных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Морфологическийразборимениприлагательного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Нормыречевогоэтикета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падежные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Личныеместоимения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Склонениеличныхместоимений 1-го и 2-го лица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Инсценировкадиалога. Составлениедиалогаподаннымусловиям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Глаголкакчастьречи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Неопределеннаяформаглагола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Настоящеевремяглагола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Прошедшеевремяглагола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Будущеевремяглагола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по лицам и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26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за 3 четверть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>Личные формы глагола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826E5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Pr="00B826E5" w:rsidRDefault="001128FC">
            <w:pPr>
              <w:spacing w:after="0"/>
              <w:rPr>
                <w:lang w:val="ru-RU"/>
              </w:rPr>
            </w:pPr>
            <w:r w:rsidRPr="00B826E5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Отрабатываем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безударных личных окончаний глаголов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Морфологическийразборглагола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Обобщениезнаний о глаголе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Глагол: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систематизациязнаний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Отработкаматериала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 w:rsidP="00A03C34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диктант.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1128FC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языка. Звуки и </w:t>
            </w: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буквы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Звуко-буквенныйразборслова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RPr="00B62DF8" w:rsidTr="001936A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98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A03C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 w:rsidP="00B0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</w:p>
        </w:tc>
      </w:tr>
      <w:tr w:rsidR="001128FC" w:rsidTr="001936AC">
        <w:trPr>
          <w:trHeight w:val="144"/>
          <w:tblCellSpacing w:w="20" w:type="nil"/>
        </w:trPr>
        <w:tc>
          <w:tcPr>
            <w:tcW w:w="3864" w:type="dxa"/>
            <w:gridSpan w:val="2"/>
            <w:tcMar>
              <w:top w:w="50" w:type="dxa"/>
              <w:left w:w="100" w:type="dxa"/>
            </w:tcMar>
            <w:vAlign w:val="center"/>
          </w:tcPr>
          <w:p w:rsidR="001128FC" w:rsidRPr="00B62DF8" w:rsidRDefault="001128FC">
            <w:pPr>
              <w:spacing w:after="0"/>
              <w:ind w:left="135"/>
              <w:rPr>
                <w:lang w:val="ru-RU"/>
              </w:rPr>
            </w:pPr>
            <w:r w:rsidRPr="00B62D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1128FC" w:rsidRPr="00A03C34" w:rsidRDefault="00112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28FC" w:rsidRDefault="00112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8FC" w:rsidRDefault="001128FC"/>
        </w:tc>
      </w:tr>
    </w:tbl>
    <w:p w:rsidR="0022020B" w:rsidRPr="00B01FFB" w:rsidRDefault="0022020B">
      <w:pPr>
        <w:rPr>
          <w:lang w:val="ru-RU"/>
        </w:rPr>
        <w:sectPr w:rsidR="0022020B" w:rsidRPr="00B01FFB" w:rsidSect="00B01FF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65129" w:rsidRPr="00B01FFB" w:rsidRDefault="00265129" w:rsidP="00265129">
      <w:pPr>
        <w:rPr>
          <w:lang w:val="ru-RU"/>
        </w:rPr>
      </w:pPr>
    </w:p>
    <w:p w:rsidR="00607934" w:rsidRPr="00A03EDC" w:rsidRDefault="00607934" w:rsidP="00607934">
      <w:pPr>
        <w:pStyle w:val="Standard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8925453"/>
      <w:bookmarkEnd w:id="11"/>
      <w:r w:rsidRPr="00A03ED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07934" w:rsidRPr="00A03EDC" w:rsidRDefault="00607934" w:rsidP="00607934">
      <w:pPr>
        <w:pStyle w:val="Standard"/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03E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07934" w:rsidRPr="00346984" w:rsidRDefault="00607934" w:rsidP="00607934">
      <w:pPr>
        <w:pStyle w:val="Standard"/>
        <w:spacing w:after="0" w:line="480" w:lineRule="auto"/>
        <w:ind w:left="120"/>
        <w:rPr>
          <w:lang w:val="ru-RU"/>
        </w:rPr>
      </w:pPr>
      <w:r w:rsidRPr="00346984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c50223ae-c214-42c5-afa1-1cca1476c311"/>
      <w:r w:rsidRPr="00346984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1,</w:t>
      </w:r>
      <w:r w:rsidRPr="00346984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>,3,4</w:t>
      </w:r>
      <w:r w:rsidRPr="0034698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ы</w:t>
      </w:r>
      <w:r w:rsidRPr="00346984">
        <w:rPr>
          <w:rFonts w:ascii="Times New Roman" w:hAnsi="Times New Roman"/>
          <w:color w:val="000000"/>
          <w:sz w:val="28"/>
          <w:lang w:val="ru-RU"/>
        </w:rPr>
        <w:t>/ Канакина В.П., Горецкий В.Г., Акционерное общество «Издательство «Просвещение»</w:t>
      </w:r>
      <w:bookmarkEnd w:id="13"/>
      <w:r w:rsidRPr="003469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07934" w:rsidRPr="00346984" w:rsidRDefault="00607934" w:rsidP="00607934">
      <w:pPr>
        <w:pStyle w:val="Standard"/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4698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07934" w:rsidRPr="00346984" w:rsidRDefault="00607934" w:rsidP="00607934">
      <w:pPr>
        <w:pStyle w:val="Standard"/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46984">
        <w:rPr>
          <w:rFonts w:ascii="Times New Roman" w:hAnsi="Times New Roman"/>
          <w:color w:val="000000"/>
          <w:sz w:val="28"/>
          <w:lang w:val="ru-RU"/>
        </w:rPr>
        <w:t>​</w:t>
      </w:r>
    </w:p>
    <w:p w:rsidR="00607934" w:rsidRPr="00346984" w:rsidRDefault="00607934" w:rsidP="00607934">
      <w:pPr>
        <w:pStyle w:val="Standard"/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469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7934" w:rsidRPr="00346984" w:rsidRDefault="00607934" w:rsidP="00607934">
      <w:pPr>
        <w:pStyle w:val="Standard"/>
        <w:spacing w:after="0" w:line="480" w:lineRule="auto"/>
        <w:ind w:left="120"/>
        <w:rPr>
          <w:lang w:val="ru-RU"/>
        </w:rPr>
      </w:pPr>
      <w:r w:rsidRPr="00346984">
        <w:rPr>
          <w:rFonts w:ascii="Times New Roman" w:hAnsi="Times New Roman"/>
          <w:color w:val="000000"/>
          <w:sz w:val="28"/>
          <w:lang w:val="ru-RU"/>
        </w:rPr>
        <w:t>​‌1.Канакина В.П., Горецкий В.Г. Русский язык. Рабочие программы. 1-4 классы. / М.: Просвещение, 2011 г.</w:t>
      </w:r>
      <w:r w:rsidRPr="00346984">
        <w:rPr>
          <w:sz w:val="28"/>
          <w:lang w:val="ru-RU"/>
        </w:rPr>
        <w:br/>
      </w:r>
      <w:r w:rsidRPr="00346984">
        <w:rPr>
          <w:rFonts w:ascii="Times New Roman" w:hAnsi="Times New Roman"/>
          <w:color w:val="000000"/>
          <w:sz w:val="28"/>
          <w:lang w:val="ru-RU"/>
        </w:rPr>
        <w:t>2.Канакина В.П. Русский язык. Тестовые задания. 1 класс. / М.: Просвещение, 2011 г.</w:t>
      </w:r>
      <w:r w:rsidRPr="00346984">
        <w:rPr>
          <w:sz w:val="28"/>
          <w:lang w:val="ru-RU"/>
        </w:rPr>
        <w:br/>
      </w:r>
      <w:r w:rsidRPr="00346984">
        <w:rPr>
          <w:rFonts w:ascii="Times New Roman" w:hAnsi="Times New Roman"/>
          <w:color w:val="000000"/>
          <w:sz w:val="28"/>
          <w:lang w:val="ru-RU"/>
        </w:rPr>
        <w:t>3.Ковригина Т.В. Русский язык: обучение грамоте (обучение письму), технологические карты, 2 класс / Издательство «Учитель»2019 год</w:t>
      </w:r>
      <w:r w:rsidRPr="00346984">
        <w:rPr>
          <w:sz w:val="28"/>
          <w:lang w:val="ru-RU"/>
        </w:rPr>
        <w:br/>
      </w:r>
      <w:bookmarkStart w:id="14" w:name="fd52a43b-c242-4127-baad-a48d1af65976"/>
      <w:bookmarkEnd w:id="14"/>
      <w:r w:rsidRPr="003469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07934" w:rsidRPr="00346984" w:rsidRDefault="00607934" w:rsidP="00607934">
      <w:pPr>
        <w:pStyle w:val="Standard"/>
        <w:spacing w:after="0"/>
        <w:ind w:left="120"/>
        <w:rPr>
          <w:lang w:val="ru-RU"/>
        </w:rPr>
      </w:pPr>
    </w:p>
    <w:p w:rsidR="00607934" w:rsidRPr="00346984" w:rsidRDefault="00607934" w:rsidP="00607934">
      <w:pPr>
        <w:pStyle w:val="Standard"/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469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744E" w:rsidRPr="0007744E" w:rsidRDefault="00607934" w:rsidP="0060793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46984">
        <w:rPr>
          <w:rFonts w:ascii="Times New Roman" w:hAnsi="Times New Roman"/>
          <w:color w:val="000000"/>
          <w:sz w:val="28"/>
          <w:lang w:val="ru-RU"/>
        </w:rPr>
        <w:t>​</w:t>
      </w:r>
      <w:r w:rsidRPr="00346984">
        <w:rPr>
          <w:rFonts w:ascii="Times New Roman" w:hAnsi="Times New Roman"/>
          <w:color w:val="333333"/>
          <w:sz w:val="28"/>
          <w:lang w:val="ru-RU"/>
        </w:rPr>
        <w:t>​‌</w:t>
      </w:r>
      <w:r w:rsidRPr="00346984">
        <w:rPr>
          <w:rFonts w:ascii="Times New Roman" w:hAnsi="Times New Roman"/>
          <w:color w:val="000000"/>
          <w:sz w:val="28"/>
          <w:lang w:val="ru-RU"/>
        </w:rPr>
        <w:t>1.Ноутбук;</w:t>
      </w:r>
      <w:r w:rsidRPr="00346984">
        <w:rPr>
          <w:sz w:val="28"/>
          <w:lang w:val="ru-RU"/>
        </w:rPr>
        <w:br/>
      </w:r>
      <w:r w:rsidRPr="00346984">
        <w:rPr>
          <w:rFonts w:ascii="Times New Roman" w:hAnsi="Times New Roman"/>
          <w:color w:val="000000"/>
          <w:sz w:val="28"/>
          <w:lang w:val="ru-RU"/>
        </w:rPr>
        <w:t xml:space="preserve"> 2.</w:t>
      </w:r>
      <w:bookmarkStart w:id="15" w:name="_GoBack"/>
      <w:bookmarkEnd w:id="15"/>
      <w:r w:rsidRPr="00346984">
        <w:rPr>
          <w:rFonts w:ascii="Times New Roman" w:hAnsi="Times New Roman"/>
          <w:color w:val="000000"/>
          <w:sz w:val="28"/>
          <w:lang w:val="ru-RU"/>
        </w:rPr>
        <w:t>Мультимедийный проектор</w:t>
      </w:r>
      <w:r w:rsidRPr="00346984">
        <w:rPr>
          <w:sz w:val="28"/>
          <w:lang w:val="ru-RU"/>
        </w:rPr>
        <w:br/>
      </w:r>
      <w:r w:rsidR="0007744E" w:rsidRPr="000774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497"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/7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410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de</w:t>
        </w:r>
        <w:r w:rsidR="0007744E" w:rsidRPr="0007744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8</w:t>
        </w:r>
      </w:hyperlink>
    </w:p>
    <w:p w:rsidR="0022020B" w:rsidRDefault="00A03C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A03C34" w:rsidRDefault="00A03C34" w:rsidP="00265129"/>
    <w:sectPr w:rsidR="00A03C34" w:rsidSect="002202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44FF"/>
    <w:multiLevelType w:val="multilevel"/>
    <w:tmpl w:val="5658F006"/>
    <w:styleLink w:val="WWNum1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">
    <w:nsid w:val="085B2F64"/>
    <w:multiLevelType w:val="multilevel"/>
    <w:tmpl w:val="987C5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77DC5"/>
    <w:multiLevelType w:val="multilevel"/>
    <w:tmpl w:val="5FEE9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30DF5"/>
    <w:multiLevelType w:val="multilevel"/>
    <w:tmpl w:val="62A86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22C5E"/>
    <w:multiLevelType w:val="multilevel"/>
    <w:tmpl w:val="B0483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76F9A"/>
    <w:multiLevelType w:val="multilevel"/>
    <w:tmpl w:val="7214C4B0"/>
    <w:styleLink w:val="WWNum18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6">
    <w:nsid w:val="1CB8055F"/>
    <w:multiLevelType w:val="multilevel"/>
    <w:tmpl w:val="622826FE"/>
    <w:styleLink w:val="WWNum14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7">
    <w:nsid w:val="25847E8F"/>
    <w:multiLevelType w:val="multilevel"/>
    <w:tmpl w:val="EA66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252018"/>
    <w:multiLevelType w:val="multilevel"/>
    <w:tmpl w:val="EA020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09634F"/>
    <w:multiLevelType w:val="multilevel"/>
    <w:tmpl w:val="2B8E6D28"/>
    <w:styleLink w:val="WWNum15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">
    <w:nsid w:val="2A176DC4"/>
    <w:multiLevelType w:val="multilevel"/>
    <w:tmpl w:val="AF20C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AD7F5B"/>
    <w:multiLevelType w:val="multilevel"/>
    <w:tmpl w:val="A7424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0827F2"/>
    <w:multiLevelType w:val="multilevel"/>
    <w:tmpl w:val="3806D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2D50F7"/>
    <w:multiLevelType w:val="multilevel"/>
    <w:tmpl w:val="B4F83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B0656B"/>
    <w:multiLevelType w:val="multilevel"/>
    <w:tmpl w:val="E8EA1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307027"/>
    <w:multiLevelType w:val="multilevel"/>
    <w:tmpl w:val="ABD6E0A8"/>
    <w:styleLink w:val="WWNum17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6">
    <w:nsid w:val="3B9E664E"/>
    <w:multiLevelType w:val="multilevel"/>
    <w:tmpl w:val="164A6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F21DA6"/>
    <w:multiLevelType w:val="multilevel"/>
    <w:tmpl w:val="2CCE6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DF0422"/>
    <w:multiLevelType w:val="multilevel"/>
    <w:tmpl w:val="5C049D94"/>
    <w:styleLink w:val="WWNum9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9">
    <w:nsid w:val="4AF90638"/>
    <w:multiLevelType w:val="multilevel"/>
    <w:tmpl w:val="94C27A92"/>
    <w:styleLink w:val="WWNum8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0">
    <w:nsid w:val="54B27D94"/>
    <w:multiLevelType w:val="multilevel"/>
    <w:tmpl w:val="F7760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277F9B"/>
    <w:multiLevelType w:val="multilevel"/>
    <w:tmpl w:val="50D2F3C6"/>
    <w:styleLink w:val="WWNum5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2">
    <w:nsid w:val="5B7F69C6"/>
    <w:multiLevelType w:val="multilevel"/>
    <w:tmpl w:val="5FD60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FC7454"/>
    <w:multiLevelType w:val="multilevel"/>
    <w:tmpl w:val="3C34001E"/>
    <w:styleLink w:val="WWNum11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4">
    <w:nsid w:val="5F131E8D"/>
    <w:multiLevelType w:val="multilevel"/>
    <w:tmpl w:val="88628146"/>
    <w:styleLink w:val="WWNum6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5">
    <w:nsid w:val="66BF71D9"/>
    <w:multiLevelType w:val="multilevel"/>
    <w:tmpl w:val="D77A0D26"/>
    <w:styleLink w:val="WWNum2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6">
    <w:nsid w:val="692C77F6"/>
    <w:multiLevelType w:val="multilevel"/>
    <w:tmpl w:val="B98A57F6"/>
    <w:styleLink w:val="WWNum3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7">
    <w:nsid w:val="69E24E14"/>
    <w:multiLevelType w:val="multilevel"/>
    <w:tmpl w:val="5A18D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4D3324"/>
    <w:multiLevelType w:val="multilevel"/>
    <w:tmpl w:val="4B52E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EE22E5"/>
    <w:multiLevelType w:val="multilevel"/>
    <w:tmpl w:val="CA76892A"/>
    <w:styleLink w:val="WWNum4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>
    <w:nsid w:val="6FF431F7"/>
    <w:multiLevelType w:val="multilevel"/>
    <w:tmpl w:val="FFD40AE8"/>
    <w:styleLink w:val="WWNum10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1">
    <w:nsid w:val="734C70C7"/>
    <w:multiLevelType w:val="multilevel"/>
    <w:tmpl w:val="C4906F96"/>
    <w:styleLink w:val="WWNum13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2">
    <w:nsid w:val="7594790A"/>
    <w:multiLevelType w:val="multilevel"/>
    <w:tmpl w:val="804ED402"/>
    <w:styleLink w:val="WWNum12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3">
    <w:nsid w:val="789B35F7"/>
    <w:multiLevelType w:val="multilevel"/>
    <w:tmpl w:val="E828D2EE"/>
    <w:styleLink w:val="WWNum7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4">
    <w:nsid w:val="7EF715AC"/>
    <w:multiLevelType w:val="multilevel"/>
    <w:tmpl w:val="267490CC"/>
    <w:styleLink w:val="WWNum16"/>
    <w:lvl w:ilvl="0">
      <w:numFmt w:val="bullet"/>
      <w:lvlText w:val=""/>
      <w:lvlJc w:val="left"/>
      <w:pPr>
        <w:ind w:left="9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5">
    <w:nsid w:val="7F5E7FCC"/>
    <w:multiLevelType w:val="multilevel"/>
    <w:tmpl w:val="32CE8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20"/>
  </w:num>
  <w:num w:numId="4">
    <w:abstractNumId w:val="22"/>
  </w:num>
  <w:num w:numId="5">
    <w:abstractNumId w:val="3"/>
  </w:num>
  <w:num w:numId="6">
    <w:abstractNumId w:val="16"/>
  </w:num>
  <w:num w:numId="7">
    <w:abstractNumId w:val="14"/>
  </w:num>
  <w:num w:numId="8">
    <w:abstractNumId w:val="10"/>
  </w:num>
  <w:num w:numId="9">
    <w:abstractNumId w:val="13"/>
  </w:num>
  <w:num w:numId="10">
    <w:abstractNumId w:val="27"/>
  </w:num>
  <w:num w:numId="11">
    <w:abstractNumId w:val="2"/>
  </w:num>
  <w:num w:numId="12">
    <w:abstractNumId w:val="28"/>
  </w:num>
  <w:num w:numId="13">
    <w:abstractNumId w:val="4"/>
  </w:num>
  <w:num w:numId="14">
    <w:abstractNumId w:val="7"/>
  </w:num>
  <w:num w:numId="15">
    <w:abstractNumId w:val="1"/>
  </w:num>
  <w:num w:numId="16">
    <w:abstractNumId w:val="8"/>
  </w:num>
  <w:num w:numId="17">
    <w:abstractNumId w:val="35"/>
  </w:num>
  <w:num w:numId="18">
    <w:abstractNumId w:val="17"/>
  </w:num>
  <w:num w:numId="19">
    <w:abstractNumId w:val="0"/>
  </w:num>
  <w:num w:numId="20">
    <w:abstractNumId w:val="25"/>
  </w:num>
  <w:num w:numId="21">
    <w:abstractNumId w:val="26"/>
  </w:num>
  <w:num w:numId="22">
    <w:abstractNumId w:val="29"/>
  </w:num>
  <w:num w:numId="23">
    <w:abstractNumId w:val="21"/>
  </w:num>
  <w:num w:numId="24">
    <w:abstractNumId w:val="24"/>
  </w:num>
  <w:num w:numId="25">
    <w:abstractNumId w:val="33"/>
  </w:num>
  <w:num w:numId="26">
    <w:abstractNumId w:val="19"/>
  </w:num>
  <w:num w:numId="27">
    <w:abstractNumId w:val="18"/>
  </w:num>
  <w:num w:numId="28">
    <w:abstractNumId w:val="30"/>
  </w:num>
  <w:num w:numId="29">
    <w:abstractNumId w:val="23"/>
  </w:num>
  <w:num w:numId="30">
    <w:abstractNumId w:val="32"/>
  </w:num>
  <w:num w:numId="31">
    <w:abstractNumId w:val="31"/>
  </w:num>
  <w:num w:numId="32">
    <w:abstractNumId w:val="6"/>
  </w:num>
  <w:num w:numId="33">
    <w:abstractNumId w:val="9"/>
  </w:num>
  <w:num w:numId="34">
    <w:abstractNumId w:val="34"/>
  </w:num>
  <w:num w:numId="35">
    <w:abstractNumId w:val="15"/>
  </w:num>
  <w:num w:numId="36">
    <w:abstractNumId w:val="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22020B"/>
    <w:rsid w:val="0004339B"/>
    <w:rsid w:val="0007744E"/>
    <w:rsid w:val="000867EC"/>
    <w:rsid w:val="001128FC"/>
    <w:rsid w:val="00123FFB"/>
    <w:rsid w:val="001936AC"/>
    <w:rsid w:val="0022020B"/>
    <w:rsid w:val="00265129"/>
    <w:rsid w:val="0031102B"/>
    <w:rsid w:val="00384083"/>
    <w:rsid w:val="003957AE"/>
    <w:rsid w:val="004F55BB"/>
    <w:rsid w:val="00607934"/>
    <w:rsid w:val="007072A9"/>
    <w:rsid w:val="00A03C34"/>
    <w:rsid w:val="00A03EDC"/>
    <w:rsid w:val="00B01FFB"/>
    <w:rsid w:val="00B52D35"/>
    <w:rsid w:val="00B62DF8"/>
    <w:rsid w:val="00B826E5"/>
    <w:rsid w:val="00D44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11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sid w:val="0022020B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220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60793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Heading">
    <w:name w:val="Heading"/>
    <w:basedOn w:val="Standard"/>
    <w:next w:val="Textbody"/>
    <w:rsid w:val="0060793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607934"/>
    <w:pPr>
      <w:spacing w:after="120"/>
    </w:pPr>
  </w:style>
  <w:style w:type="paragraph" w:styleId="ad">
    <w:name w:val="List"/>
    <w:basedOn w:val="Textbody"/>
    <w:rsid w:val="00607934"/>
    <w:rPr>
      <w:rFonts w:cs="Arial"/>
    </w:rPr>
  </w:style>
  <w:style w:type="paragraph" w:customStyle="1" w:styleId="Index">
    <w:name w:val="Index"/>
    <w:basedOn w:val="Standard"/>
    <w:rsid w:val="00607934"/>
    <w:pPr>
      <w:suppressLineNumbers/>
    </w:pPr>
    <w:rPr>
      <w:rFonts w:cs="Arial"/>
    </w:rPr>
  </w:style>
  <w:style w:type="paragraph" w:customStyle="1" w:styleId="TableContents">
    <w:name w:val="Table Contents"/>
    <w:basedOn w:val="Standard"/>
    <w:rsid w:val="00607934"/>
    <w:pPr>
      <w:suppressLineNumbers/>
    </w:pPr>
  </w:style>
  <w:style w:type="paragraph" w:customStyle="1" w:styleId="TableHeading">
    <w:name w:val="Table Heading"/>
    <w:basedOn w:val="TableContents"/>
    <w:rsid w:val="00607934"/>
    <w:pPr>
      <w:jc w:val="center"/>
    </w:pPr>
    <w:rPr>
      <w:b/>
      <w:bCs/>
    </w:rPr>
  </w:style>
  <w:style w:type="character" w:customStyle="1" w:styleId="ae">
    <w:name w:val="Название Знак"/>
    <w:basedOn w:val="a0"/>
    <w:uiPriority w:val="10"/>
    <w:rsid w:val="00607934"/>
    <w:rPr>
      <w:rFonts w:ascii="Cambria" w:hAnsi="Cambria"/>
      <w:color w:val="17365D"/>
      <w:spacing w:val="5"/>
      <w:kern w:val="3"/>
      <w:sz w:val="52"/>
      <w:szCs w:val="52"/>
    </w:rPr>
  </w:style>
  <w:style w:type="character" w:customStyle="1" w:styleId="Internetlink">
    <w:name w:val="Internet link"/>
    <w:basedOn w:val="a0"/>
    <w:rsid w:val="00607934"/>
    <w:rPr>
      <w:color w:val="0000FF"/>
      <w:u w:val="single"/>
    </w:rPr>
  </w:style>
  <w:style w:type="character" w:customStyle="1" w:styleId="StrongEmphasis">
    <w:name w:val="Strong Emphasis"/>
    <w:rsid w:val="00607934"/>
    <w:rPr>
      <w:b/>
      <w:bCs/>
    </w:rPr>
  </w:style>
  <w:style w:type="numbering" w:customStyle="1" w:styleId="WWNum1">
    <w:name w:val="WWNum1"/>
    <w:basedOn w:val="a2"/>
    <w:rsid w:val="00607934"/>
    <w:pPr>
      <w:numPr>
        <w:numId w:val="19"/>
      </w:numPr>
    </w:pPr>
  </w:style>
  <w:style w:type="numbering" w:customStyle="1" w:styleId="WWNum2">
    <w:name w:val="WWNum2"/>
    <w:basedOn w:val="a2"/>
    <w:rsid w:val="00607934"/>
    <w:pPr>
      <w:numPr>
        <w:numId w:val="20"/>
      </w:numPr>
    </w:pPr>
  </w:style>
  <w:style w:type="numbering" w:customStyle="1" w:styleId="WWNum3">
    <w:name w:val="WWNum3"/>
    <w:basedOn w:val="a2"/>
    <w:rsid w:val="00607934"/>
    <w:pPr>
      <w:numPr>
        <w:numId w:val="21"/>
      </w:numPr>
    </w:pPr>
  </w:style>
  <w:style w:type="numbering" w:customStyle="1" w:styleId="WWNum4">
    <w:name w:val="WWNum4"/>
    <w:basedOn w:val="a2"/>
    <w:rsid w:val="00607934"/>
    <w:pPr>
      <w:numPr>
        <w:numId w:val="22"/>
      </w:numPr>
    </w:pPr>
  </w:style>
  <w:style w:type="numbering" w:customStyle="1" w:styleId="WWNum5">
    <w:name w:val="WWNum5"/>
    <w:basedOn w:val="a2"/>
    <w:rsid w:val="00607934"/>
    <w:pPr>
      <w:numPr>
        <w:numId w:val="23"/>
      </w:numPr>
    </w:pPr>
  </w:style>
  <w:style w:type="numbering" w:customStyle="1" w:styleId="WWNum6">
    <w:name w:val="WWNum6"/>
    <w:basedOn w:val="a2"/>
    <w:rsid w:val="00607934"/>
    <w:pPr>
      <w:numPr>
        <w:numId w:val="24"/>
      </w:numPr>
    </w:pPr>
  </w:style>
  <w:style w:type="numbering" w:customStyle="1" w:styleId="WWNum7">
    <w:name w:val="WWNum7"/>
    <w:basedOn w:val="a2"/>
    <w:rsid w:val="00607934"/>
    <w:pPr>
      <w:numPr>
        <w:numId w:val="25"/>
      </w:numPr>
    </w:pPr>
  </w:style>
  <w:style w:type="numbering" w:customStyle="1" w:styleId="WWNum8">
    <w:name w:val="WWNum8"/>
    <w:basedOn w:val="a2"/>
    <w:rsid w:val="00607934"/>
    <w:pPr>
      <w:numPr>
        <w:numId w:val="26"/>
      </w:numPr>
    </w:pPr>
  </w:style>
  <w:style w:type="numbering" w:customStyle="1" w:styleId="WWNum9">
    <w:name w:val="WWNum9"/>
    <w:basedOn w:val="a2"/>
    <w:rsid w:val="00607934"/>
    <w:pPr>
      <w:numPr>
        <w:numId w:val="27"/>
      </w:numPr>
    </w:pPr>
  </w:style>
  <w:style w:type="numbering" w:customStyle="1" w:styleId="WWNum10">
    <w:name w:val="WWNum10"/>
    <w:basedOn w:val="a2"/>
    <w:rsid w:val="00607934"/>
    <w:pPr>
      <w:numPr>
        <w:numId w:val="28"/>
      </w:numPr>
    </w:pPr>
  </w:style>
  <w:style w:type="numbering" w:customStyle="1" w:styleId="WWNum11">
    <w:name w:val="WWNum11"/>
    <w:basedOn w:val="a2"/>
    <w:rsid w:val="00607934"/>
    <w:pPr>
      <w:numPr>
        <w:numId w:val="29"/>
      </w:numPr>
    </w:pPr>
  </w:style>
  <w:style w:type="numbering" w:customStyle="1" w:styleId="WWNum12">
    <w:name w:val="WWNum12"/>
    <w:basedOn w:val="a2"/>
    <w:rsid w:val="00607934"/>
    <w:pPr>
      <w:numPr>
        <w:numId w:val="30"/>
      </w:numPr>
    </w:pPr>
  </w:style>
  <w:style w:type="numbering" w:customStyle="1" w:styleId="WWNum13">
    <w:name w:val="WWNum13"/>
    <w:basedOn w:val="a2"/>
    <w:rsid w:val="00607934"/>
    <w:pPr>
      <w:numPr>
        <w:numId w:val="31"/>
      </w:numPr>
    </w:pPr>
  </w:style>
  <w:style w:type="numbering" w:customStyle="1" w:styleId="WWNum14">
    <w:name w:val="WWNum14"/>
    <w:basedOn w:val="a2"/>
    <w:rsid w:val="00607934"/>
    <w:pPr>
      <w:numPr>
        <w:numId w:val="32"/>
      </w:numPr>
    </w:pPr>
  </w:style>
  <w:style w:type="numbering" w:customStyle="1" w:styleId="WWNum15">
    <w:name w:val="WWNum15"/>
    <w:basedOn w:val="a2"/>
    <w:rsid w:val="00607934"/>
    <w:pPr>
      <w:numPr>
        <w:numId w:val="33"/>
      </w:numPr>
    </w:pPr>
  </w:style>
  <w:style w:type="numbering" w:customStyle="1" w:styleId="WWNum16">
    <w:name w:val="WWNum16"/>
    <w:basedOn w:val="a2"/>
    <w:rsid w:val="00607934"/>
    <w:pPr>
      <w:numPr>
        <w:numId w:val="34"/>
      </w:numPr>
    </w:pPr>
  </w:style>
  <w:style w:type="numbering" w:customStyle="1" w:styleId="WWNum17">
    <w:name w:val="WWNum17"/>
    <w:basedOn w:val="a2"/>
    <w:rsid w:val="00607934"/>
    <w:pPr>
      <w:numPr>
        <w:numId w:val="35"/>
      </w:numPr>
    </w:pPr>
  </w:style>
  <w:style w:type="numbering" w:customStyle="1" w:styleId="WWNum18">
    <w:name w:val="WWNum18"/>
    <w:basedOn w:val="a2"/>
    <w:rsid w:val="00607934"/>
    <w:pPr>
      <w:numPr>
        <w:numId w:val="36"/>
      </w:numPr>
    </w:pPr>
  </w:style>
  <w:style w:type="paragraph" w:styleId="af">
    <w:name w:val="Balloon Text"/>
    <w:basedOn w:val="a"/>
    <w:link w:val="af0"/>
    <w:uiPriority w:val="99"/>
    <w:semiHidden/>
    <w:unhideWhenUsed/>
    <w:rsid w:val="00086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86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892" TargetMode="External"/><Relationship Id="rId299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892" TargetMode="External"/><Relationship Id="rId159" Type="http://schemas.openxmlformats.org/officeDocument/2006/relationships/hyperlink" Target="https://m.edsoo.ru/7f411892" TargetMode="External"/><Relationship Id="rId324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f84248ca" TargetMode="External"/><Relationship Id="rId170" Type="http://schemas.openxmlformats.org/officeDocument/2006/relationships/hyperlink" Target="https://m.edsoo.ru/7f411892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29adc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f84321b4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1892" TargetMode="External"/><Relationship Id="rId128" Type="http://schemas.openxmlformats.org/officeDocument/2006/relationships/hyperlink" Target="https://m.edsoo.ru/7f411892" TargetMode="External"/><Relationship Id="rId335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f841f168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19d6" TargetMode="External"/><Relationship Id="rId279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f842c32c" TargetMode="External"/><Relationship Id="rId486" Type="http://schemas.openxmlformats.org/officeDocument/2006/relationships/hyperlink" Target="https://m.edsoo.ru/f84343e2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1892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2009a" TargetMode="External"/><Relationship Id="rId85" Type="http://schemas.openxmlformats.org/officeDocument/2006/relationships/hyperlink" Target="https://m.edsoo.ru/7f411892" TargetMode="External"/><Relationship Id="rId150" Type="http://schemas.openxmlformats.org/officeDocument/2006/relationships/hyperlink" Target="https://m.edsoo.ru/7f411892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a6b2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e758" TargetMode="External"/><Relationship Id="rId49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1da6" TargetMode="External"/><Relationship Id="rId108" Type="http://schemas.openxmlformats.org/officeDocument/2006/relationships/hyperlink" Target="https://m.edsoo.ru/7f411892" TargetMode="External"/><Relationship Id="rId315" Type="http://schemas.openxmlformats.org/officeDocument/2006/relationships/hyperlink" Target="https://m.edsoo.ru/7f410de8" TargetMode="External"/><Relationship Id="rId357" Type="http://schemas.openxmlformats.org/officeDocument/2006/relationships/hyperlink" Target="https://m.edsoo.ru/f8423038" TargetMode="External"/><Relationship Id="rId54" Type="http://schemas.openxmlformats.org/officeDocument/2006/relationships/hyperlink" Target="https://m.edsoo.ru/7f411892" TargetMode="External"/><Relationship Id="rId96" Type="http://schemas.openxmlformats.org/officeDocument/2006/relationships/hyperlink" Target="https://m.edsoo.ru/7f411892" TargetMode="External"/><Relationship Id="rId161" Type="http://schemas.openxmlformats.org/officeDocument/2006/relationships/hyperlink" Target="https://m.edsoo.ru/7f411892" TargetMode="External"/><Relationship Id="rId217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c110" TargetMode="External"/><Relationship Id="rId259" Type="http://schemas.openxmlformats.org/officeDocument/2006/relationships/hyperlink" Target="https://m.edsoo.ru/7f410de8" TargetMode="External"/><Relationship Id="rId424" Type="http://schemas.openxmlformats.org/officeDocument/2006/relationships/hyperlink" Target="https://m.edsoo.ru/f8422494" TargetMode="External"/><Relationship Id="rId466" Type="http://schemas.openxmlformats.org/officeDocument/2006/relationships/hyperlink" Target="https://m.edsoo.ru/f84311d8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7f411892" TargetMode="External"/><Relationship Id="rId270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1892" TargetMode="External"/><Relationship Id="rId130" Type="http://schemas.openxmlformats.org/officeDocument/2006/relationships/hyperlink" Target="https://m.edsoo.ru/7f411892" TargetMode="External"/><Relationship Id="rId368" Type="http://schemas.openxmlformats.org/officeDocument/2006/relationships/hyperlink" Target="https://m.edsoo.ru/f8424d3e" TargetMode="External"/><Relationship Id="rId172" Type="http://schemas.openxmlformats.org/officeDocument/2006/relationships/hyperlink" Target="https://m.edsoo.ru/7f411892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2a086" TargetMode="External"/><Relationship Id="rId477" Type="http://schemas.openxmlformats.org/officeDocument/2006/relationships/hyperlink" Target="https://m.edsoo.ru/f8432768" TargetMode="External"/><Relationship Id="rId281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1892" TargetMode="External"/><Relationship Id="rId141" Type="http://schemas.openxmlformats.org/officeDocument/2006/relationships/hyperlink" Target="https://m.edsoo.ru/7f411892" TargetMode="External"/><Relationship Id="rId379" Type="http://schemas.openxmlformats.org/officeDocument/2006/relationships/hyperlink" Target="https://m.edsoo.ru/f841f50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02ac" TargetMode="External"/><Relationship Id="rId404" Type="http://schemas.openxmlformats.org/officeDocument/2006/relationships/hyperlink" Target="https://m.edsoo.ru/f84300e4" TargetMode="External"/><Relationship Id="rId446" Type="http://schemas.openxmlformats.org/officeDocument/2006/relationships/hyperlink" Target="https://m.edsoo.ru/f842c958" TargetMode="External"/><Relationship Id="rId250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f8433cda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7f411892" TargetMode="External"/><Relationship Id="rId110" Type="http://schemas.openxmlformats.org/officeDocument/2006/relationships/hyperlink" Target="https://m.edsoo.ru/7f411892" TargetMode="External"/><Relationship Id="rId131" Type="http://schemas.openxmlformats.org/officeDocument/2006/relationships/hyperlink" Target="https://m.edsoo.ru/7f411892" TargetMode="External"/><Relationship Id="rId327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f84252c0" TargetMode="External"/><Relationship Id="rId152" Type="http://schemas.openxmlformats.org/officeDocument/2006/relationships/hyperlink" Target="https://m.edsoo.ru/7f411892" TargetMode="External"/><Relationship Id="rId173" Type="http://schemas.openxmlformats.org/officeDocument/2006/relationships/hyperlink" Target="https://m.edsoo.ru/7f411892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f841f35c" TargetMode="External"/><Relationship Id="rId415" Type="http://schemas.openxmlformats.org/officeDocument/2006/relationships/hyperlink" Target="https://m.edsoo.ru/f842b42c" TargetMode="External"/><Relationship Id="rId436" Type="http://schemas.openxmlformats.org/officeDocument/2006/relationships/hyperlink" Target="https://m.edsoo.ru/f842a23e" TargetMode="External"/><Relationship Id="rId457" Type="http://schemas.openxmlformats.org/officeDocument/2006/relationships/hyperlink" Target="https://m.edsoo.ru/f842f036" TargetMode="External"/><Relationship Id="rId240" Type="http://schemas.openxmlformats.org/officeDocument/2006/relationships/hyperlink" Target="https://m.edsoo.ru/7f410de8" TargetMode="External"/><Relationship Id="rId261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32a1a" TargetMode="External"/><Relationship Id="rId499" Type="http://schemas.openxmlformats.org/officeDocument/2006/relationships/theme" Target="theme/theme1.xm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s://m.edsoo.ru/7f411892" TargetMode="External"/><Relationship Id="rId282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f842303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7f411892" TargetMode="External"/><Relationship Id="rId121" Type="http://schemas.openxmlformats.org/officeDocument/2006/relationships/hyperlink" Target="https://m.edsoo.ru/7f411892" TargetMode="External"/><Relationship Id="rId142" Type="http://schemas.openxmlformats.org/officeDocument/2006/relationships/hyperlink" Target="https://m.edsoo.ru/7f411892" TargetMode="External"/><Relationship Id="rId163" Type="http://schemas.openxmlformats.org/officeDocument/2006/relationships/hyperlink" Target="https://m.edsoo.ru/7f411892" TargetMode="External"/><Relationship Id="rId184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f8426be8" TargetMode="External"/><Relationship Id="rId391" Type="http://schemas.openxmlformats.org/officeDocument/2006/relationships/hyperlink" Target="https://m.edsoo.ru/f8420644" TargetMode="External"/><Relationship Id="rId405" Type="http://schemas.openxmlformats.org/officeDocument/2006/relationships/hyperlink" Target="https://m.edsoo.ru/f84220ca" TargetMode="External"/><Relationship Id="rId426" Type="http://schemas.openxmlformats.org/officeDocument/2006/relationships/hyperlink" Target="https://m.edsoo.ru/f8428aec" TargetMode="External"/><Relationship Id="rId447" Type="http://schemas.openxmlformats.org/officeDocument/2006/relationships/hyperlink" Target="https://m.edsoo.ru/f842cb2e" TargetMode="External"/><Relationship Id="rId230" Type="http://schemas.openxmlformats.org/officeDocument/2006/relationships/hyperlink" Target="https://m.edsoo.ru/7f410de8" TargetMode="External"/><Relationship Id="rId251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f8431746" TargetMode="External"/><Relationship Id="rId489" Type="http://schemas.openxmlformats.org/officeDocument/2006/relationships/hyperlink" Target="https://m.edsoo.ru/f8433924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892" TargetMode="External"/><Relationship Id="rId272" Type="http://schemas.openxmlformats.org/officeDocument/2006/relationships/hyperlink" Target="https://m.edsoo.ru/7f410de8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1892" TargetMode="External"/><Relationship Id="rId111" Type="http://schemas.openxmlformats.org/officeDocument/2006/relationships/hyperlink" Target="https://m.edsoo.ru/7f411892" TargetMode="External"/><Relationship Id="rId132" Type="http://schemas.openxmlformats.org/officeDocument/2006/relationships/hyperlink" Target="https://m.edsoo.ru/7f411892" TargetMode="External"/><Relationship Id="rId153" Type="http://schemas.openxmlformats.org/officeDocument/2006/relationships/hyperlink" Target="https://m.edsoo.ru/7f411892" TargetMode="External"/><Relationship Id="rId174" Type="http://schemas.openxmlformats.org/officeDocument/2006/relationships/hyperlink" Target="https://m.edsoo.ru/7f411892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f84239ca" TargetMode="External"/><Relationship Id="rId381" Type="http://schemas.openxmlformats.org/officeDocument/2006/relationships/hyperlink" Target="https://m.edsoo.ru/f841f708" TargetMode="External"/><Relationship Id="rId416" Type="http://schemas.openxmlformats.org/officeDocument/2006/relationships/hyperlink" Target="https://m.edsoo.ru/f842b648" TargetMode="External"/><Relationship Id="rId220" Type="http://schemas.openxmlformats.org/officeDocument/2006/relationships/hyperlink" Target="https://m.edsoo.ru/7f410de8" TargetMode="External"/><Relationship Id="rId241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2b152" TargetMode="External"/><Relationship Id="rId458" Type="http://schemas.openxmlformats.org/officeDocument/2006/relationships/hyperlink" Target="https://m.edsoo.ru/f842edb6" TargetMode="External"/><Relationship Id="rId479" Type="http://schemas.openxmlformats.org/officeDocument/2006/relationships/hyperlink" Target="https://m.edsoo.ru/f8432d80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1892" TargetMode="External"/><Relationship Id="rId262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33af0" TargetMode="External"/><Relationship Id="rId78" Type="http://schemas.openxmlformats.org/officeDocument/2006/relationships/hyperlink" Target="https://m.edsoo.ru/7f411892" TargetMode="External"/><Relationship Id="rId99" Type="http://schemas.openxmlformats.org/officeDocument/2006/relationships/hyperlink" Target="https://m.edsoo.ru/7f411892" TargetMode="External"/><Relationship Id="rId101" Type="http://schemas.openxmlformats.org/officeDocument/2006/relationships/hyperlink" Target="https://m.edsoo.ru/7f411892" TargetMode="External"/><Relationship Id="rId122" Type="http://schemas.openxmlformats.org/officeDocument/2006/relationships/hyperlink" Target="https://m.edsoo.ru/7f411892" TargetMode="External"/><Relationship Id="rId143" Type="http://schemas.openxmlformats.org/officeDocument/2006/relationships/hyperlink" Target="https://m.edsoo.ru/7f411892" TargetMode="External"/><Relationship Id="rId164" Type="http://schemas.openxmlformats.org/officeDocument/2006/relationships/hyperlink" Target="https://m.edsoo.ru/7f411892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f8426dd2" TargetMode="External"/><Relationship Id="rId406" Type="http://schemas.openxmlformats.org/officeDocument/2006/relationships/hyperlink" Target="https://m.edsoo.ru/f842623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20842" TargetMode="External"/><Relationship Id="rId427" Type="http://schemas.openxmlformats.org/officeDocument/2006/relationships/hyperlink" Target="https://m.edsoo.ru/f842c750" TargetMode="External"/><Relationship Id="rId448" Type="http://schemas.openxmlformats.org/officeDocument/2006/relationships/hyperlink" Target="https://m.edsoo.ru/f842d240" TargetMode="External"/><Relationship Id="rId469" Type="http://schemas.openxmlformats.org/officeDocument/2006/relationships/hyperlink" Target="https://m.edsoo.ru/f843191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7f410de8" TargetMode="External"/><Relationship Id="rId252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f843303c" TargetMode="External"/><Relationship Id="rId47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9" Type="http://schemas.openxmlformats.org/officeDocument/2006/relationships/hyperlink" Target="https://m.edsoo.ru/7f411892" TargetMode="External"/><Relationship Id="rId112" Type="http://schemas.openxmlformats.org/officeDocument/2006/relationships/hyperlink" Target="https://m.edsoo.ru/7f411892" TargetMode="External"/><Relationship Id="rId133" Type="http://schemas.openxmlformats.org/officeDocument/2006/relationships/hyperlink" Target="https://m.edsoo.ru/7f411892" TargetMode="External"/><Relationship Id="rId154" Type="http://schemas.openxmlformats.org/officeDocument/2006/relationships/hyperlink" Target="https://m.edsoo.ru/7f411892" TargetMode="External"/><Relationship Id="rId175" Type="http://schemas.openxmlformats.org/officeDocument/2006/relationships/hyperlink" Target="https://m.edsoo.ru/7f411892" TargetMode="External"/><Relationship Id="rId340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f8423682" TargetMode="External"/><Relationship Id="rId196" Type="http://schemas.openxmlformats.org/officeDocument/2006/relationships/hyperlink" Target="https://m.edsoo.ru/7f410de8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3157a" TargetMode="External"/><Relationship Id="rId417" Type="http://schemas.openxmlformats.org/officeDocument/2006/relationships/hyperlink" Target="https://m.edsoo.ru/f8423f9c" TargetMode="External"/><Relationship Id="rId438" Type="http://schemas.openxmlformats.org/officeDocument/2006/relationships/hyperlink" Target="https://m.edsoo.ru/f842b878" TargetMode="External"/><Relationship Id="rId459" Type="http://schemas.openxmlformats.org/officeDocument/2006/relationships/hyperlink" Target="https://m.edsoo.ru/f842f3a6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7f410de8" TargetMode="External"/><Relationship Id="rId242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f8431d40" TargetMode="External"/><Relationship Id="rId491" Type="http://schemas.openxmlformats.org/officeDocument/2006/relationships/hyperlink" Target="https://m.edsoo.ru/f8434c84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102" Type="http://schemas.openxmlformats.org/officeDocument/2006/relationships/hyperlink" Target="https://m.edsoo.ru/7f411892" TargetMode="External"/><Relationship Id="rId123" Type="http://schemas.openxmlformats.org/officeDocument/2006/relationships/hyperlink" Target="https://m.edsoo.ru/7f411892" TargetMode="External"/><Relationship Id="rId144" Type="http://schemas.openxmlformats.org/officeDocument/2006/relationships/hyperlink" Target="https://m.edsoo.ru/7f411892" TargetMode="External"/><Relationship Id="rId330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7f411892" TargetMode="External"/><Relationship Id="rId165" Type="http://schemas.openxmlformats.org/officeDocument/2006/relationships/hyperlink" Target="https://m.edsoo.ru/7f411892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f8426f80" TargetMode="External"/><Relationship Id="rId393" Type="http://schemas.openxmlformats.org/officeDocument/2006/relationships/hyperlink" Target="https://m.edsoo.ru/f84209d2" TargetMode="External"/><Relationship Id="rId407" Type="http://schemas.openxmlformats.org/officeDocument/2006/relationships/hyperlink" Target="https://m.edsoo.ru/f8421e54" TargetMode="External"/><Relationship Id="rId428" Type="http://schemas.openxmlformats.org/officeDocument/2006/relationships/hyperlink" Target="https://m.edsoo.ru/f84296c2" TargetMode="External"/><Relationship Id="rId449" Type="http://schemas.openxmlformats.org/officeDocument/2006/relationships/hyperlink" Target="https://m.edsoo.ru/f842d47a" TargetMode="External"/><Relationship Id="rId211" Type="http://schemas.openxmlformats.org/officeDocument/2006/relationships/hyperlink" Target="https://m.edsoo.ru/7f410de8" TargetMode="External"/><Relationship Id="rId232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f842fbda" TargetMode="External"/><Relationship Id="rId481" Type="http://schemas.openxmlformats.org/officeDocument/2006/relationships/hyperlink" Target="https://m.edsoo.ru/f8433500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m.edsoo.ru/7f411892" TargetMode="External"/><Relationship Id="rId134" Type="http://schemas.openxmlformats.org/officeDocument/2006/relationships/hyperlink" Target="https://m.edsoo.ru/7f411892" TargetMode="External"/><Relationship Id="rId320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1892" TargetMode="External"/><Relationship Id="rId155" Type="http://schemas.openxmlformats.org/officeDocument/2006/relationships/hyperlink" Target="https://m.edsoo.ru/7f411892" TargetMode="External"/><Relationship Id="rId176" Type="http://schemas.openxmlformats.org/officeDocument/2006/relationships/hyperlink" Target="https://m.edsoo.ru/7f411892" TargetMode="External"/><Relationship Id="rId197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f8423826" TargetMode="External"/><Relationship Id="rId383" Type="http://schemas.openxmlformats.org/officeDocument/2006/relationships/hyperlink" Target="https://m.edsoo.ru/f844369e" TargetMode="External"/><Relationship Id="rId418" Type="http://schemas.openxmlformats.org/officeDocument/2006/relationships/hyperlink" Target="https://m.edsoo.ru/f8424190" TargetMode="External"/><Relationship Id="rId439" Type="http://schemas.openxmlformats.org/officeDocument/2006/relationships/hyperlink" Target="https://m.edsoo.ru/f8430904" TargetMode="External"/><Relationship Id="rId201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e38e" TargetMode="External"/><Relationship Id="rId471" Type="http://schemas.openxmlformats.org/officeDocument/2006/relationships/hyperlink" Target="https://m.edsoo.ru/f8431b06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m.edsoo.ru/7f411892" TargetMode="External"/><Relationship Id="rId124" Type="http://schemas.openxmlformats.org/officeDocument/2006/relationships/hyperlink" Target="https://m.edsoo.ru/7f411892" TargetMode="External"/><Relationship Id="rId310" Type="http://schemas.openxmlformats.org/officeDocument/2006/relationships/hyperlink" Target="https://m.edsoo.ru/7f410de8" TargetMode="External"/><Relationship Id="rId492" Type="http://schemas.openxmlformats.org/officeDocument/2006/relationships/hyperlink" Target="https://m.edsoo.ru/f8423b6e" TargetMode="External"/><Relationship Id="rId70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7f411892" TargetMode="External"/><Relationship Id="rId145" Type="http://schemas.openxmlformats.org/officeDocument/2006/relationships/hyperlink" Target="https://m.edsoo.ru/7f411892" TargetMode="External"/><Relationship Id="rId166" Type="http://schemas.openxmlformats.org/officeDocument/2006/relationships/hyperlink" Target="https://m.edsoo.ru/7f411892" TargetMode="External"/><Relationship Id="rId187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f8426f80" TargetMode="External"/><Relationship Id="rId394" Type="http://schemas.openxmlformats.org/officeDocument/2006/relationships/hyperlink" Target="https://m.edsoo.ru/f8423272" TargetMode="External"/><Relationship Id="rId408" Type="http://schemas.openxmlformats.org/officeDocument/2006/relationships/hyperlink" Target="https://m.edsoo.ru/f8428c7c" TargetMode="External"/><Relationship Id="rId429" Type="http://schemas.openxmlformats.org/officeDocument/2006/relationships/hyperlink" Target="https://m.edsoo.ru/f8429ec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0de8" TargetMode="External"/><Relationship Id="rId233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2ba62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892" TargetMode="External"/><Relationship Id="rId114" Type="http://schemas.openxmlformats.org/officeDocument/2006/relationships/hyperlink" Target="https://m.edsoo.ru/7f411892" TargetMode="External"/><Relationship Id="rId275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f6f8" TargetMode="External"/><Relationship Id="rId482" Type="http://schemas.openxmlformats.org/officeDocument/2006/relationships/hyperlink" Target="https://m.edsoo.ru/f843337a" TargetMode="External"/><Relationship Id="rId60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135" Type="http://schemas.openxmlformats.org/officeDocument/2006/relationships/hyperlink" Target="https://m.edsoo.ru/7f411892" TargetMode="External"/><Relationship Id="rId156" Type="http://schemas.openxmlformats.org/officeDocument/2006/relationships/hyperlink" Target="https://m.edsoo.ru/7f411892" TargetMode="External"/><Relationship Id="rId177" Type="http://schemas.openxmlformats.org/officeDocument/2006/relationships/hyperlink" Target="https://m.edsoo.ru/7f411892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f8428268" TargetMode="External"/><Relationship Id="rId384" Type="http://schemas.openxmlformats.org/officeDocument/2006/relationships/hyperlink" Target="https://m.edsoo.ru/f84437ca" TargetMode="External"/><Relationship Id="rId419" Type="http://schemas.openxmlformats.org/officeDocument/2006/relationships/hyperlink" Target="https://m.edsoo.ru/f8430904" TargetMode="External"/><Relationship Id="rId202" Type="http://schemas.openxmlformats.org/officeDocument/2006/relationships/hyperlink" Target="https://m.edsoo.ru/7f410de8" TargetMode="External"/><Relationship Id="rId223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291f4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265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d682" TargetMode="External"/><Relationship Id="rId472" Type="http://schemas.openxmlformats.org/officeDocument/2006/relationships/hyperlink" Target="https://m.edsoo.ru/f843233a" TargetMode="External"/><Relationship Id="rId493" Type="http://schemas.openxmlformats.org/officeDocument/2006/relationships/hyperlink" Target="https://m.edsoo.ru/f8425cca" TargetMode="External"/><Relationship Id="rId50" Type="http://schemas.openxmlformats.org/officeDocument/2006/relationships/hyperlink" Target="https://m.edsoo.ru/7f411892" TargetMode="External"/><Relationship Id="rId104" Type="http://schemas.openxmlformats.org/officeDocument/2006/relationships/hyperlink" Target="https://m.edsoo.ru/7f411892" TargetMode="External"/><Relationship Id="rId125" Type="http://schemas.openxmlformats.org/officeDocument/2006/relationships/hyperlink" Target="https://m.edsoo.ru/7f411892" TargetMode="External"/><Relationship Id="rId146" Type="http://schemas.openxmlformats.org/officeDocument/2006/relationships/hyperlink" Target="https://m.edsoo.ru/7f411892" TargetMode="External"/><Relationship Id="rId167" Type="http://schemas.openxmlformats.org/officeDocument/2006/relationships/hyperlink" Target="https://m.edsoo.ru/7f411892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f841ebc8" TargetMode="External"/><Relationship Id="rId374" Type="http://schemas.openxmlformats.org/officeDocument/2006/relationships/hyperlink" Target="https://m.edsoo.ru/f8422ac0" TargetMode="External"/><Relationship Id="rId395" Type="http://schemas.openxmlformats.org/officeDocument/2006/relationships/hyperlink" Target="https://m.edsoo.ru/f84234ca" TargetMode="External"/><Relationship Id="rId409" Type="http://schemas.openxmlformats.org/officeDocument/2006/relationships/hyperlink" Target="https://m.edsoo.ru/f842da88" TargetMode="Externa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.edsoo.ru/7f411892" TargetMode="External"/><Relationship Id="rId213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76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2bd28" TargetMode="External"/><Relationship Id="rId462" Type="http://schemas.openxmlformats.org/officeDocument/2006/relationships/hyperlink" Target="https://m.edsoo.ru/f842fa4a" TargetMode="External"/><Relationship Id="rId483" Type="http://schemas.openxmlformats.org/officeDocument/2006/relationships/hyperlink" Target="https://m.edsoo.ru/f8433e88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7f411892" TargetMode="External"/><Relationship Id="rId136" Type="http://schemas.openxmlformats.org/officeDocument/2006/relationships/hyperlink" Target="https://m.edsoo.ru/7f411892" TargetMode="External"/><Relationship Id="rId157" Type="http://schemas.openxmlformats.org/officeDocument/2006/relationships/hyperlink" Target="https://m.edsoo.ru/7f411892" TargetMode="External"/><Relationship Id="rId178" Type="http://schemas.openxmlformats.org/officeDocument/2006/relationships/hyperlink" Target="https://m.edsoo.ru/7f411892" TargetMode="External"/><Relationship Id="rId301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f8423682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21468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dcb8" TargetMode="External"/><Relationship Id="rId431" Type="http://schemas.openxmlformats.org/officeDocument/2006/relationships/hyperlink" Target="https://m.edsoo.ru/f8429906" TargetMode="External"/><Relationship Id="rId452" Type="http://schemas.openxmlformats.org/officeDocument/2006/relationships/hyperlink" Target="https://m.edsoo.ru/f842e56e" TargetMode="External"/><Relationship Id="rId473" Type="http://schemas.openxmlformats.org/officeDocument/2006/relationships/hyperlink" Target="https://m.edsoo.ru/f84324ac" TargetMode="External"/><Relationship Id="rId494" Type="http://schemas.openxmlformats.org/officeDocument/2006/relationships/hyperlink" Target="https://m.edsoo.ru/f8425ea0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7f411892" TargetMode="External"/><Relationship Id="rId126" Type="http://schemas.openxmlformats.org/officeDocument/2006/relationships/hyperlink" Target="https://m.edsoo.ru/7f411892" TargetMode="External"/><Relationship Id="rId147" Type="http://schemas.openxmlformats.org/officeDocument/2006/relationships/hyperlink" Target="https://m.edsoo.ru/7f411892" TargetMode="External"/><Relationship Id="rId168" Type="http://schemas.openxmlformats.org/officeDocument/2006/relationships/hyperlink" Target="https://m.edsoo.ru/7f411892" TargetMode="External"/><Relationship Id="rId312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f84228ae" TargetMode="Externa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7f411892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f844436e" TargetMode="External"/><Relationship Id="rId396" Type="http://schemas.openxmlformats.org/officeDocument/2006/relationships/hyperlink" Target="https://m.edsoo.ru/f842180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0de8" TargetMode="External"/><Relationship Id="rId235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163e" TargetMode="External"/><Relationship Id="rId421" Type="http://schemas.openxmlformats.org/officeDocument/2006/relationships/hyperlink" Target="https://m.edsoo.ru/f8427d36" TargetMode="External"/><Relationship Id="rId442" Type="http://schemas.openxmlformats.org/officeDocument/2006/relationships/hyperlink" Target="https://m.edsoo.ru/f842bf44" TargetMode="External"/><Relationship Id="rId463" Type="http://schemas.openxmlformats.org/officeDocument/2006/relationships/hyperlink" Target="https://m.edsoo.ru/f842fea0" TargetMode="External"/><Relationship Id="rId484" Type="http://schemas.openxmlformats.org/officeDocument/2006/relationships/hyperlink" Target="https://m.edsoo.ru/f8434072" TargetMode="External"/><Relationship Id="rId116" Type="http://schemas.openxmlformats.org/officeDocument/2006/relationships/hyperlink" Target="https://m.edsoo.ru/7f411892" TargetMode="External"/><Relationship Id="rId137" Type="http://schemas.openxmlformats.org/officeDocument/2006/relationships/hyperlink" Target="https://m.edsoo.ru/7f411892" TargetMode="External"/><Relationship Id="rId158" Type="http://schemas.openxmlformats.org/officeDocument/2006/relationships/hyperlink" Target="https://m.edsoo.ru/7f411892" TargetMode="External"/><Relationship Id="rId302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892" TargetMode="External"/><Relationship Id="rId83" Type="http://schemas.openxmlformats.org/officeDocument/2006/relationships/hyperlink" Target="https://m.edsoo.ru/7f411892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f8423d3a" TargetMode="External"/><Relationship Id="rId386" Type="http://schemas.openxmlformats.org/officeDocument/2006/relationships/hyperlink" Target="https://m.edsoo.ru/f841fb4a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df92" TargetMode="External"/><Relationship Id="rId432" Type="http://schemas.openxmlformats.org/officeDocument/2006/relationships/hyperlink" Target="https://m.edsoo.ru/f8429cd0" TargetMode="External"/><Relationship Id="rId453" Type="http://schemas.openxmlformats.org/officeDocument/2006/relationships/hyperlink" Target="https://m.edsoo.ru/f842d894" TargetMode="External"/><Relationship Id="rId474" Type="http://schemas.openxmlformats.org/officeDocument/2006/relationships/hyperlink" Target="https://m.edsoo.ru/f843260a" TargetMode="External"/><Relationship Id="rId106" Type="http://schemas.openxmlformats.org/officeDocument/2006/relationships/hyperlink" Target="https://m.edsoo.ru/7f411892" TargetMode="External"/><Relationship Id="rId127" Type="http://schemas.openxmlformats.org/officeDocument/2006/relationships/hyperlink" Target="https://m.edsoo.ru/7f411892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34dd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7f411892" TargetMode="External"/><Relationship Id="rId148" Type="http://schemas.openxmlformats.org/officeDocument/2006/relationships/hyperlink" Target="https://m.edsoo.ru/7f411892" TargetMode="External"/><Relationship Id="rId169" Type="http://schemas.openxmlformats.org/officeDocument/2006/relationships/hyperlink" Target="https://m.edsoo.ru/7f411892" TargetMode="External"/><Relationship Id="rId334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f8422d40" TargetMode="External"/><Relationship Id="rId376" Type="http://schemas.openxmlformats.org/officeDocument/2006/relationships/hyperlink" Target="https://m.edsoo.ru/f8444bfc" TargetMode="External"/><Relationship Id="rId397" Type="http://schemas.openxmlformats.org/officeDocument/2006/relationships/hyperlink" Target="https://m.edsoo.ru/f842123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163e" TargetMode="External"/><Relationship Id="rId422" Type="http://schemas.openxmlformats.org/officeDocument/2006/relationships/hyperlink" Target="https://m.edsoo.ru/f842730e" TargetMode="External"/><Relationship Id="rId443" Type="http://schemas.openxmlformats.org/officeDocument/2006/relationships/hyperlink" Target="https://m.edsoo.ru/f8428e2a" TargetMode="External"/><Relationship Id="rId464" Type="http://schemas.openxmlformats.org/officeDocument/2006/relationships/hyperlink" Target="https://m.edsoo.ru/f8430332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3422a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1892" TargetMode="External"/><Relationship Id="rId138" Type="http://schemas.openxmlformats.org/officeDocument/2006/relationships/hyperlink" Target="https://m.edsoo.ru/7f411892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f841fe24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a6b2" TargetMode="External"/><Relationship Id="rId107" Type="http://schemas.openxmlformats.org/officeDocument/2006/relationships/hyperlink" Target="https://m.edsoo.ru/7f411892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e974" TargetMode="External"/><Relationship Id="rId496" Type="http://schemas.openxmlformats.org/officeDocument/2006/relationships/hyperlink" Target="https://m.edsoo.ru/f841ef10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1892" TargetMode="External"/><Relationship Id="rId149" Type="http://schemas.openxmlformats.org/officeDocument/2006/relationships/hyperlink" Target="https://m.edsoo.ru/7f411892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f8422d40" TargetMode="External"/><Relationship Id="rId398" Type="http://schemas.openxmlformats.org/officeDocument/2006/relationships/hyperlink" Target="https://m.edsoo.ru/f8426080" TargetMode="External"/><Relationship Id="rId95" Type="http://schemas.openxmlformats.org/officeDocument/2006/relationships/hyperlink" Target="https://m.edsoo.ru/7f411892" TargetMode="External"/><Relationship Id="rId160" Type="http://schemas.openxmlformats.org/officeDocument/2006/relationships/hyperlink" Target="https://m.edsoo.ru/7f411892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24f28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30ff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892" TargetMode="External"/><Relationship Id="rId118" Type="http://schemas.openxmlformats.org/officeDocument/2006/relationships/hyperlink" Target="https://m.edsoo.ru/7f411892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f8424a96" TargetMode="External"/><Relationship Id="rId171" Type="http://schemas.openxmlformats.org/officeDocument/2006/relationships/hyperlink" Target="https://m.edsoo.ru/7f411892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8431fd4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1892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1892" TargetMode="External"/><Relationship Id="rId140" Type="http://schemas.openxmlformats.org/officeDocument/2006/relationships/hyperlink" Target="https://m.edsoo.ru/7f411892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f841f938" TargetMode="External"/><Relationship Id="rId403" Type="http://schemas.openxmlformats.org/officeDocument/2006/relationships/hyperlink" Target="https://m.edsoo.ru/f84222d2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f842c53e" TargetMode="External"/><Relationship Id="rId487" Type="http://schemas.openxmlformats.org/officeDocument/2006/relationships/hyperlink" Target="https://m.edsoo.ru/f8434784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1892" TargetMode="External"/><Relationship Id="rId151" Type="http://schemas.openxmlformats.org/officeDocument/2006/relationships/hyperlink" Target="https://m.edsoo.ru/7f411892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1c24" TargetMode="External"/><Relationship Id="rId456" Type="http://schemas.openxmlformats.org/officeDocument/2006/relationships/hyperlink" Target="https://m.edsoo.ru/f842eb5e" TargetMode="External"/><Relationship Id="rId498" Type="http://schemas.openxmlformats.org/officeDocument/2006/relationships/fontTable" Target="fontTable.xm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7f411892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7f411892" TargetMode="External"/><Relationship Id="rId120" Type="http://schemas.openxmlformats.org/officeDocument/2006/relationships/hyperlink" Target="https://m.edsoo.ru/7f411892" TargetMode="External"/><Relationship Id="rId358" Type="http://schemas.openxmlformats.org/officeDocument/2006/relationships/hyperlink" Target="https://m.edsoo.ru/f8423038" TargetMode="External"/><Relationship Id="rId162" Type="http://schemas.openxmlformats.org/officeDocument/2006/relationships/hyperlink" Target="https://m.edsoo.ru/7f411892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f84228ae" TargetMode="External"/><Relationship Id="rId467" Type="http://schemas.openxmlformats.org/officeDocument/2006/relationships/hyperlink" Target="https://m.edsoo.ru/f84313a4" TargetMode="External"/><Relationship Id="rId271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88</Pages>
  <Words>22032</Words>
  <Characters>125584</Characters>
  <Application>Microsoft Office Word</Application>
  <DocSecurity>0</DocSecurity>
  <Lines>1046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Ranil-Zloi... Ranil-Zloi...</cp:lastModifiedBy>
  <cp:revision>15</cp:revision>
  <dcterms:created xsi:type="dcterms:W3CDTF">2023-09-05T10:13:00Z</dcterms:created>
  <dcterms:modified xsi:type="dcterms:W3CDTF">2023-09-18T12:46:00Z</dcterms:modified>
</cp:coreProperties>
</file>